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766B7" w14:textId="77777777" w:rsidR="009F5100" w:rsidRPr="009F5100" w:rsidRDefault="009F5100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4B0780" wp14:editId="63960B87">
            <wp:simplePos x="0" y="0"/>
            <wp:positionH relativeFrom="column">
              <wp:posOffset>2905125</wp:posOffset>
            </wp:positionH>
            <wp:positionV relativeFrom="paragraph">
              <wp:posOffset>-266700</wp:posOffset>
            </wp:positionV>
            <wp:extent cx="640080" cy="640080"/>
            <wp:effectExtent l="0" t="0" r="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C37D8" w14:textId="77777777" w:rsidR="001B2AEF" w:rsidRPr="001B2AEF" w:rsidRDefault="001B2AE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14:paraId="0BB7509C" w14:textId="77777777" w:rsidR="005A0E3F" w:rsidRPr="005A0E3F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5A0E3F">
        <w:rPr>
          <w:rFonts w:ascii="TH SarabunPSK" w:hAnsi="TH SarabunPSK" w:cs="TH SarabunPSK" w:hint="cs"/>
          <w:b/>
          <w:bCs/>
          <w:sz w:val="44"/>
          <w:szCs w:val="52"/>
          <w:cs/>
        </w:rPr>
        <w:t>ข้อสอบชั้นมัธยมศึกษาปีที่ ......./............</w:t>
      </w:r>
    </w:p>
    <w:p w14:paraId="129C1CF5" w14:textId="77777777" w:rsidR="005A0E3F" w:rsidRPr="005A0E3F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>ภาคเรียนที่ ........ ปีการศึกษา .............................</w:t>
      </w:r>
    </w:p>
    <w:p w14:paraId="0A0FA3E5" w14:textId="77777777" w:rsidR="005A0E3F" w:rsidRPr="005A0E3F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A0E3F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inline distT="0" distB="0" distL="0" distR="0" wp14:anchorId="1913DED8" wp14:editId="2A58CD3A">
                <wp:extent cx="170121" cy="170121"/>
                <wp:effectExtent l="0" t="0" r="20955" b="2095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F2642" id="สี่เหลี่ยมผืนผ้า 1" o:spid="_x0000_s1026" style="width:13.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" filled="f" strokecolor="black [3213]" strokeweight="1.5pt">
                <w10:anchorlock/>
              </v:rect>
            </w:pict>
          </mc:Fallback>
        </mc:AlternateContent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กลางภาค</w:t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5A0E3F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inline distT="0" distB="0" distL="0" distR="0" wp14:anchorId="2BC5EBDC" wp14:editId="62F61CD4">
                <wp:extent cx="180754" cy="170121"/>
                <wp:effectExtent l="0" t="0" r="10160" b="20955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701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87E2F" id="สี่เหลี่ยมผืนผ้า 2" o:spid="_x0000_s1026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" filled="f" strokecolor="black [3213]" strokeweight="1.5pt">
                <w10:anchorlock/>
              </v:rect>
            </w:pict>
          </mc:Fallback>
        </mc:AlternateContent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ปลายภาค</w:t>
      </w:r>
    </w:p>
    <w:p w14:paraId="150F4736" w14:textId="77777777" w:rsidR="005A0E3F" w:rsidRPr="005A0E3F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F5100">
        <w:rPr>
          <w:rFonts w:ascii="TH SarabunPSK" w:hAnsi="TH SarabunPSK" w:cs="TH SarabunPSK" w:hint="cs"/>
          <w:b/>
          <w:bCs/>
          <w:sz w:val="28"/>
          <w:szCs w:val="36"/>
          <w:cs/>
        </w:rPr>
        <w:t>รายวิชา ................................................................. รหัสวิชา ......................</w:t>
      </w:r>
    </w:p>
    <w:p w14:paraId="062B8CE1" w14:textId="77777777" w:rsidR="005A0E3F" w:rsidRPr="005A0E3F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A0E3F"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จำนวนนักเรียน......................... คน  จำนวนชุดข้อสอบ ...........ชุด จำนวนกระดาษคำตอบ ......... ชุด</w:t>
      </w:r>
    </w:p>
    <w:p w14:paraId="4FC8584C" w14:textId="77777777" w:rsidR="005A0E3F" w:rsidRPr="009F5100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F5100">
        <w:rPr>
          <w:rFonts w:ascii="TH SarabunPSK" w:hAnsi="TH SarabunPSK" w:cs="TH SarabunPSK" w:hint="cs"/>
          <w:b/>
          <w:bCs/>
          <w:sz w:val="32"/>
          <w:szCs w:val="40"/>
          <w:cs/>
        </w:rPr>
        <w:t>สอบวันที่..........................................................</w:t>
      </w:r>
    </w:p>
    <w:p w14:paraId="53F03D2A" w14:textId="77777777" w:rsidR="005A0E3F" w:rsidRPr="009F5100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F5100">
        <w:rPr>
          <w:rFonts w:ascii="TH SarabunPSK" w:hAnsi="TH SarabunPSK" w:cs="TH SarabunPSK" w:hint="cs"/>
          <w:b/>
          <w:bCs/>
          <w:sz w:val="32"/>
          <w:szCs w:val="40"/>
          <w:cs/>
        </w:rPr>
        <w:t>เวลา .............................................</w:t>
      </w:r>
    </w:p>
    <w:p w14:paraId="42676121" w14:textId="77777777" w:rsidR="005A0E3F" w:rsidRPr="009F5100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9F5100">
        <w:rPr>
          <w:rFonts w:ascii="TH SarabunPSK" w:hAnsi="TH SarabunPSK" w:cs="TH SarabunPSK" w:hint="cs"/>
          <w:b/>
          <w:bCs/>
          <w:cs/>
        </w:rPr>
        <w:t>ครูผู้สอน ..............................................................................</w:t>
      </w:r>
    </w:p>
    <w:p w14:paraId="130605E8" w14:textId="77777777" w:rsidR="005A0E3F" w:rsidRPr="009F5100" w:rsidRDefault="005A0E3F" w:rsidP="005A0E3F">
      <w:pPr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9F5100">
        <w:rPr>
          <w:rFonts w:ascii="TH SarabunPSK" w:hAnsi="TH SarabunPSK" w:cs="TH SarabunPSK" w:hint="cs"/>
          <w:b/>
          <w:bCs/>
          <w:cs/>
        </w:rPr>
        <w:t>กรณีข้อสอบไม่สมบูรณ์ ติดต่อคุณครู</w:t>
      </w:r>
    </w:p>
    <w:p w14:paraId="691D63BB" w14:textId="77777777" w:rsidR="009F5100" w:rsidRPr="00D16C34" w:rsidRDefault="005A0E3F" w:rsidP="00D16C34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2"/>
          <w:szCs w:val="4"/>
        </w:rPr>
      </w:pPr>
      <w:r w:rsidRPr="00D16C34">
        <w:rPr>
          <w:rFonts w:ascii="TH SarabunPSK" w:hAnsi="TH SarabunPSK" w:cs="TH SarabunPSK" w:hint="cs"/>
          <w:b/>
          <w:bCs/>
          <w:cs/>
        </w:rPr>
        <w:t>...................................................................... เบอร์โทรศัพท์ ...........................</w:t>
      </w:r>
    </w:p>
    <w:p w14:paraId="2787DD98" w14:textId="3C5F58A5" w:rsidR="00D50706" w:rsidRPr="00D16C34" w:rsidRDefault="00D50706" w:rsidP="00D16C34">
      <w:pPr>
        <w:pBdr>
          <w:bottom w:val="single" w:sz="6" w:space="1" w:color="auto"/>
        </w:pBdr>
        <w:spacing w:line="240" w:lineRule="auto"/>
        <w:ind w:left="720"/>
        <w:rPr>
          <w:rFonts w:ascii="TH SarabunPSK" w:hAnsi="TH SarabunPSK" w:cs="TH SarabunPSK"/>
          <w:b/>
          <w:bCs/>
          <w:sz w:val="2"/>
          <w:szCs w:val="4"/>
        </w:rPr>
      </w:pPr>
    </w:p>
    <w:p w14:paraId="224CCFD6" w14:textId="30D87F6B" w:rsidR="00A1416F" w:rsidRDefault="00CC26DB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BCDCEA" wp14:editId="7C9CFEAA">
            <wp:simplePos x="0" y="0"/>
            <wp:positionH relativeFrom="margin">
              <wp:posOffset>2876550</wp:posOffset>
            </wp:positionH>
            <wp:positionV relativeFrom="paragraph">
              <wp:posOffset>6985</wp:posOffset>
            </wp:positionV>
            <wp:extent cx="640080" cy="640080"/>
            <wp:effectExtent l="0" t="0" r="0" b="762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E0062" w14:textId="77777777" w:rsidR="00A1416F" w:rsidRPr="00A1416F" w:rsidRDefault="00A1416F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p w14:paraId="34F19FEC" w14:textId="77777777" w:rsidR="009F5100" w:rsidRPr="005A0E3F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5A0E3F">
        <w:rPr>
          <w:rFonts w:ascii="TH SarabunPSK" w:hAnsi="TH SarabunPSK" w:cs="TH SarabunPSK" w:hint="cs"/>
          <w:b/>
          <w:bCs/>
          <w:sz w:val="44"/>
          <w:szCs w:val="52"/>
          <w:cs/>
        </w:rPr>
        <w:t>ข้อสอบชั้นมัธยมศึกษาปีที่ ......./............</w:t>
      </w:r>
    </w:p>
    <w:p w14:paraId="3490DF00" w14:textId="77777777" w:rsidR="009F5100" w:rsidRPr="005A0E3F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>ภาคเรียนที่ ........ ปีการศึกษา .............................</w:t>
      </w:r>
    </w:p>
    <w:p w14:paraId="34C7DAAB" w14:textId="77777777" w:rsidR="009F5100" w:rsidRPr="005A0E3F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A0E3F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inline distT="0" distB="0" distL="0" distR="0" wp14:anchorId="0282317A" wp14:editId="57B0CABE">
                <wp:extent cx="170121" cy="170121"/>
                <wp:effectExtent l="0" t="0" r="20955" b="20955"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E0035" id="สี่เหลี่ยมผืนผ้า 6" o:spid="_x0000_s1026" style="width:13.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" filled="f" strokecolor="black [3213]" strokeweight="1.5pt">
                <w10:anchorlock/>
              </v:rect>
            </w:pict>
          </mc:Fallback>
        </mc:AlternateContent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กลางภาค</w:t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5A0E3F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inline distT="0" distB="0" distL="0" distR="0" wp14:anchorId="345EC86C" wp14:editId="333BA935">
                <wp:extent cx="180754" cy="170121"/>
                <wp:effectExtent l="0" t="0" r="10160" b="20955"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701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E313E" id="สี่เหลี่ยมผืนผ้า 7" o:spid="_x0000_s1026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" filled="f" strokecolor="black [3213]" strokeweight="1.5pt">
                <w10:anchorlock/>
              </v:rect>
            </w:pict>
          </mc:Fallback>
        </mc:AlternateContent>
      </w:r>
      <w:r w:rsidRPr="005A0E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ปลายภาค</w:t>
      </w:r>
    </w:p>
    <w:p w14:paraId="721C9986" w14:textId="77777777" w:rsidR="009F5100" w:rsidRPr="005A0E3F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F5100">
        <w:rPr>
          <w:rFonts w:ascii="TH SarabunPSK" w:hAnsi="TH SarabunPSK" w:cs="TH SarabunPSK" w:hint="cs"/>
          <w:b/>
          <w:bCs/>
          <w:sz w:val="28"/>
          <w:szCs w:val="36"/>
          <w:cs/>
        </w:rPr>
        <w:t>รายวิชา ................................................................. รหัสวิชา ......................</w:t>
      </w:r>
    </w:p>
    <w:p w14:paraId="4E3AADDA" w14:textId="77777777" w:rsidR="009F5100" w:rsidRPr="005A0E3F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A0E3F"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จำนวนนักเรียน......................... คน  จำนวนชุดข้อสอบ ...........ชุด จำนวนกระดาษคำตอบ ......... ชุด</w:t>
      </w:r>
    </w:p>
    <w:p w14:paraId="3C2C6DEB" w14:textId="77777777" w:rsidR="009F5100" w:rsidRPr="009F5100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F5100">
        <w:rPr>
          <w:rFonts w:ascii="TH SarabunPSK" w:hAnsi="TH SarabunPSK" w:cs="TH SarabunPSK" w:hint="cs"/>
          <w:b/>
          <w:bCs/>
          <w:sz w:val="32"/>
          <w:szCs w:val="40"/>
          <w:cs/>
        </w:rPr>
        <w:t>สอบวันที่..........................................................</w:t>
      </w:r>
    </w:p>
    <w:p w14:paraId="0F81B587" w14:textId="77777777" w:rsidR="009F5100" w:rsidRPr="009F5100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F5100">
        <w:rPr>
          <w:rFonts w:ascii="TH SarabunPSK" w:hAnsi="TH SarabunPSK" w:cs="TH SarabunPSK" w:hint="cs"/>
          <w:b/>
          <w:bCs/>
          <w:sz w:val="32"/>
          <w:szCs w:val="40"/>
          <w:cs/>
        </w:rPr>
        <w:t>เวลา .............................................</w:t>
      </w:r>
    </w:p>
    <w:p w14:paraId="7E1DB7C2" w14:textId="77777777" w:rsidR="009F5100" w:rsidRPr="009F5100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9F5100">
        <w:rPr>
          <w:rFonts w:ascii="TH SarabunPSK" w:hAnsi="TH SarabunPSK" w:cs="TH SarabunPSK" w:hint="cs"/>
          <w:b/>
          <w:bCs/>
          <w:cs/>
        </w:rPr>
        <w:t>ครูผู้สอน ..............................................................................</w:t>
      </w:r>
    </w:p>
    <w:p w14:paraId="551F84C3" w14:textId="77777777" w:rsidR="009F5100" w:rsidRPr="009F5100" w:rsidRDefault="009F5100" w:rsidP="009F5100">
      <w:pPr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9F5100">
        <w:rPr>
          <w:rFonts w:ascii="TH SarabunPSK" w:hAnsi="TH SarabunPSK" w:cs="TH SarabunPSK" w:hint="cs"/>
          <w:b/>
          <w:bCs/>
          <w:cs/>
        </w:rPr>
        <w:t>กรณีข้อสอบไม่สมบูรณ์ ติดต่อคุณครู</w:t>
      </w:r>
    </w:p>
    <w:p w14:paraId="55EBE5A0" w14:textId="7853E0BD" w:rsidR="006B088F" w:rsidRDefault="006B088F" w:rsidP="006B088F">
      <w:pPr>
        <w:pBdr>
          <w:bottom w:val="single" w:sz="6" w:space="1" w:color="auto"/>
        </w:pBdr>
        <w:spacing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B088F">
        <w:rPr>
          <w:rFonts w:ascii="TH SarabunPSK" w:hAnsi="TH SarabunPSK" w:cs="TH SarabunPSK"/>
          <w:b/>
          <w:bCs/>
          <w:sz w:val="28"/>
          <w:szCs w:val="36"/>
        </w:rPr>
        <w:t>1.</w:t>
      </w:r>
      <w:r>
        <w:rPr>
          <w:rFonts w:ascii="TH SarabunPSK" w:hAnsi="TH SarabunPSK" w:cs="TH SarabunPSK"/>
          <w:b/>
          <w:bCs/>
        </w:rPr>
        <w:t xml:space="preserve">   </w:t>
      </w:r>
      <w:r w:rsidR="009F5100" w:rsidRPr="006B088F">
        <w:rPr>
          <w:rFonts w:ascii="TH SarabunPSK" w:hAnsi="TH SarabunPSK" w:cs="TH SarabunPSK" w:hint="cs"/>
          <w:b/>
          <w:bCs/>
          <w:cs/>
        </w:rPr>
        <w:t>...................................................................... เบอร์โทรศัพท์ ...........................</w:t>
      </w:r>
      <w:r w:rsidR="009F5100" w:rsidRPr="006B088F">
        <w:rPr>
          <w:rFonts w:ascii="TH SarabunPSK" w:hAnsi="TH SarabunPSK" w:cs="TH SarabunPSK" w:hint="cs"/>
          <w:b/>
          <w:bCs/>
          <w:sz w:val="36"/>
          <w:szCs w:val="44"/>
        </w:rPr>
        <w:t xml:space="preserve"> </w:t>
      </w:r>
    </w:p>
    <w:p w14:paraId="44E1B21D" w14:textId="77777777" w:rsidR="006B088F" w:rsidRPr="006B088F" w:rsidRDefault="006B088F" w:rsidP="006B088F">
      <w:pPr>
        <w:pBdr>
          <w:bottom w:val="single" w:sz="6" w:space="1" w:color="auto"/>
        </w:pBdr>
        <w:spacing w:line="240" w:lineRule="auto"/>
        <w:ind w:left="720"/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sectPr w:rsidR="006B088F" w:rsidRPr="006B088F" w:rsidSect="00C46EB1">
      <w:pgSz w:w="11906" w:h="16838" w:code="9"/>
      <w:pgMar w:top="72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428"/>
    <w:multiLevelType w:val="hybridMultilevel"/>
    <w:tmpl w:val="4FC6D00C"/>
    <w:lvl w:ilvl="0" w:tplc="D060A20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E1787"/>
    <w:multiLevelType w:val="hybridMultilevel"/>
    <w:tmpl w:val="F87A0EBC"/>
    <w:lvl w:ilvl="0" w:tplc="4CD299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37867"/>
    <w:multiLevelType w:val="hybridMultilevel"/>
    <w:tmpl w:val="94C48F60"/>
    <w:lvl w:ilvl="0" w:tplc="C35C3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DF5"/>
    <w:multiLevelType w:val="hybridMultilevel"/>
    <w:tmpl w:val="94C48F60"/>
    <w:lvl w:ilvl="0" w:tplc="C35C3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5BC6"/>
    <w:multiLevelType w:val="hybridMultilevel"/>
    <w:tmpl w:val="F9945354"/>
    <w:lvl w:ilvl="0" w:tplc="E2B84BF2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A4A4F"/>
    <w:multiLevelType w:val="hybridMultilevel"/>
    <w:tmpl w:val="4FC6D00C"/>
    <w:lvl w:ilvl="0" w:tplc="D060A20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841065">
    <w:abstractNumId w:val="4"/>
  </w:num>
  <w:num w:numId="2" w16cid:durableId="400055993">
    <w:abstractNumId w:val="5"/>
  </w:num>
  <w:num w:numId="3" w16cid:durableId="462698189">
    <w:abstractNumId w:val="0"/>
  </w:num>
  <w:num w:numId="4" w16cid:durableId="1060665205">
    <w:abstractNumId w:val="2"/>
  </w:num>
  <w:num w:numId="5" w16cid:durableId="831066564">
    <w:abstractNumId w:val="3"/>
  </w:num>
  <w:num w:numId="6" w16cid:durableId="86108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5E"/>
    <w:rsid w:val="00036078"/>
    <w:rsid w:val="001B2AEF"/>
    <w:rsid w:val="00491D8E"/>
    <w:rsid w:val="004E0F5E"/>
    <w:rsid w:val="005327C3"/>
    <w:rsid w:val="005A0E3F"/>
    <w:rsid w:val="00662F62"/>
    <w:rsid w:val="006B088F"/>
    <w:rsid w:val="0071364F"/>
    <w:rsid w:val="007A0422"/>
    <w:rsid w:val="007A4136"/>
    <w:rsid w:val="007E62B7"/>
    <w:rsid w:val="008B44A2"/>
    <w:rsid w:val="009F5100"/>
    <w:rsid w:val="00A1416F"/>
    <w:rsid w:val="00C46EB1"/>
    <w:rsid w:val="00CC26DB"/>
    <w:rsid w:val="00D16C34"/>
    <w:rsid w:val="00D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2D45"/>
  <w15:chartTrackingRefBased/>
  <w15:docId w15:val="{7C834A26-A2DA-4710-B6BF-81B2968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2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B7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A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narong artyo</cp:lastModifiedBy>
  <cp:revision>8</cp:revision>
  <cp:lastPrinted>2022-07-20T06:22:00Z</cp:lastPrinted>
  <dcterms:created xsi:type="dcterms:W3CDTF">2022-07-18T10:15:00Z</dcterms:created>
  <dcterms:modified xsi:type="dcterms:W3CDTF">2024-07-17T13:37:00Z</dcterms:modified>
</cp:coreProperties>
</file>