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B37F" w14:textId="30BB894E" w:rsidR="000A783B" w:rsidRPr="00A26859" w:rsidRDefault="000C5C9C" w:rsidP="00A26859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 w:hint="cs"/>
          <w:b/>
          <w:bCs/>
          <w:noProof/>
          <w:sz w:val="44"/>
          <w:szCs w:val="44"/>
          <w:lang w:val="th-TH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58F468F" wp14:editId="6DA72AA8">
                <wp:simplePos x="0" y="0"/>
                <wp:positionH relativeFrom="column">
                  <wp:posOffset>-802005</wp:posOffset>
                </wp:positionH>
                <wp:positionV relativeFrom="paragraph">
                  <wp:posOffset>-3239</wp:posOffset>
                </wp:positionV>
                <wp:extent cx="7538037" cy="384202"/>
                <wp:effectExtent l="0" t="0" r="6350" b="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8037" cy="384202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5F991" id="สี่เหลี่ยมผืนผ้า 22" o:spid="_x0000_s1026" style="position:absolute;margin-left:-63.15pt;margin-top:-.25pt;width:593.55pt;height:30.2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HRgAIAAF8FAAAOAAAAZHJzL2Uyb0RvYy54bWysVE1v2zAMvQ/YfxB0X+2k6doFdYogRYYB&#10;RVesHXpWZCk2IIsapcTJfv0o+SNdV+wwLAdFEh8fyWdS1zeHxrC9Ql+DLfjkLOdMWQllbbcF//60&#10;/nDFmQ/ClsKAVQU/Ks9vFu/fXbdurqZQgSkVMiKxft66glchuHmWeVmpRvgzcMqSUQM2ItARt1mJ&#10;oiX2xmTTPP+YtYClQ5DKe7q97Yx8kfi1VjJ81dqrwEzBKbeQVkzrJq7Z4lrMtyhcVcs+DfEPWTSi&#10;thR0pLoVQbAd1n9QNbVE8KDDmYQmA61rqVINVM0kf1XNYyWcSrWQON6NMvn/Ryvv94/uAUmG1vm5&#10;p22s4qCxif+UHzsksY6jWOoQmKTLy4vzq/z8kjNJtvOr2TSfRjWzk7dDHz4raFjcFBzpYySNxP7O&#10;hw46QGIwD6Yu17Ux6YDbzcog2wv6cOv1arVe9+y/wYyNYAvRrWOMN9mplrQLR6MizthvSrO6pOyn&#10;KZPUZmqMI6RUNkw6UyVK1YW/yOk3RI+NGT1SpYkwMmuKP3L3BAOyIxm4uyx7fHRVqUtH5/xviXXO&#10;o0eKDDaMzk1tAd8iMFRVH7nDDyJ10kSVNlAeH5AhdDPinVzX9N3uhA8PAmkoaHxo0MNXWrSBtuDQ&#10;7zirAH++dR/x1Ktk5aylISu4/7ETqDgzXyx18afJbBanMh1mF5dTOuBLy+alxe6aFVA7TOhJcTJt&#10;Iz6YYasRmmd6D5YxKpmElRS74DLgcFiFbvjpRZFquUwwmkQnwp19dDKSR1VjXz4dngW6vnkDtf09&#10;DAMp5q96uMNGTwvLXQBdpwY/6drrTVOcGqd/ceIz8fKcUKd3cfELAAD//wMAUEsDBBQABgAIAAAA&#10;IQADDyZE3wAAAAoBAAAPAAAAZHJzL2Rvd25yZXYueG1sTI/BbsIwDIbvk3iHyEi7TJDAtGrrmiKG&#10;hDRpJwqHHUPjtdUSp2oCdHv6mdO42fKn399frEbvxBmH2AXSsJgrEEh1sB01Gg777ewZREyGrHGB&#10;UMMPRliVk7vC5DZcaIfnKjWCQyjmRkObUp9LGesWvYnz0CPx7SsM3iReh0bawVw43Du5VCqT3nTE&#10;H1rT46bF+rs6eQ2YqrfP35f3uLZuU3/4XcDtQ9D6fjquX0EkHNM/DFd9VoeSnY7hRDYKp2G2WGaP&#10;zPL0BOIKqExxmaOGTCmQZSFvK5R/AAAA//8DAFBLAQItABQABgAIAAAAIQC2gziS/gAAAOEBAAAT&#10;AAAAAAAAAAAAAAAAAAAAAABbQ29udGVudF9UeXBlc10ueG1sUEsBAi0AFAAGAAgAAAAhADj9If/W&#10;AAAAlAEAAAsAAAAAAAAAAAAAAAAALwEAAF9yZWxzLy5yZWxzUEsBAi0AFAAGAAgAAAAhAP4mQdGA&#10;AgAAXwUAAA4AAAAAAAAAAAAAAAAALgIAAGRycy9lMm9Eb2MueG1sUEsBAi0AFAAGAAgAAAAhAAMP&#10;JkTfAAAACgEAAA8AAAAAAAAAAAAAAAAA2gQAAGRycy9kb3ducmV2LnhtbFBLBQYAAAAABAAEAPMA&#10;AADmBQAAAAA=&#10;" fillcolor="#fcf" stroked="f" strokeweight="1pt"/>
            </w:pict>
          </mc:Fallback>
        </mc:AlternateContent>
      </w:r>
      <w:r w:rsidR="000A783B" w:rsidRPr="00A26859">
        <w:rPr>
          <w:rFonts w:ascii="TH Sarabun New" w:hAnsi="TH Sarabun New" w:cs="TH Sarabun New" w:hint="cs"/>
          <w:b/>
          <w:bCs/>
          <w:sz w:val="44"/>
          <w:szCs w:val="44"/>
          <w:cs/>
        </w:rPr>
        <w:t>แนวทางในการจัดรูปแบบข้อสอบ</w:t>
      </w:r>
    </w:p>
    <w:p w14:paraId="7C846F06" w14:textId="39F6F3E2" w:rsidR="00A26859" w:rsidRDefault="00AE5CAE" w:rsidP="00A26859">
      <w:pPr>
        <w:jc w:val="center"/>
        <w:rPr>
          <w:rFonts w:ascii="TH Sarabun New" w:hAnsi="TH Sarabun New" w:cs="TH Sarabun New"/>
          <w:b/>
          <w:bCs/>
          <w:sz w:val="38"/>
          <w:szCs w:val="38"/>
        </w:rPr>
      </w:pPr>
      <w:r>
        <w:rPr>
          <w:rFonts w:ascii="TH Sarabun New" w:hAnsi="TH Sarabun New" w:cs="TH Sarabun New" w:hint="cs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DC13016" wp14:editId="7E3055BA">
                <wp:simplePos x="0" y="0"/>
                <wp:positionH relativeFrom="column">
                  <wp:posOffset>-95250</wp:posOffset>
                </wp:positionH>
                <wp:positionV relativeFrom="paragraph">
                  <wp:posOffset>333311</wp:posOffset>
                </wp:positionV>
                <wp:extent cx="283845" cy="283845"/>
                <wp:effectExtent l="0" t="0" r="1905" b="1905"/>
                <wp:wrapNone/>
                <wp:docPr id="4" name="วงร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28384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E5A4F7" id="วงรี 4" o:spid="_x0000_s1026" style="position:absolute;margin-left:-7.5pt;margin-top:26.25pt;width:22.35pt;height:22.3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L5fQIAAGEFAAAOAAAAZHJzL2Uyb0RvYy54bWysVE1v2zAMvQ/YfxB0X51k6dYFdYoghYcB&#10;RVu0HXpWZCkWIIuapMTJfv0oyXa6tdhhWA4KJT4+fpjk5dWh1WQvnFdgSjo9m1AiDIdamW1Jvz9V&#10;Hy4o8YGZmmkwoqRH4enV8v27y84uxAwa0LVwBEmMX3S2pE0IdlEUnjeiZf4MrDColOBaFvDqtkXt&#10;WIfsrS5mk8mnogNXWwdceI+v11lJl4lfSsHDnZReBKJLirGFdLp0buJZLC/ZYuuYbRTvw2D/EEXL&#10;lEGnI9U1C4zsnHpF1SruwIMMZxzaAqRUXKQcMJvp5I9sHhtmRcoFi+PtWCb//2j57f7R3jssQ2f9&#10;wqMYszhI18Z/jI8cUrGOY7HEIRCOj7OLjxfzc0o4qnoZWYqTsXU+fBXQkiiUVGitrI/psAXb3/iQ&#10;0QMqPnvQqq6U1unitpu1dmTP8NNV1XpdVfFroYPfYNpEsIFoltXxpThlk6Rw1CLitHkQkqg6xp8i&#10;SY0mRj+Mc2HCNKsaVovs/nyCv8F7bM1okWJJhJFZov+RuycYkJlk4M5R9vhoKlKfjsaTvwWWjUeL&#10;5BlMGI1bZcC9RaAxq95zxg9FyqWJVdpAfbx3xEGeEm95pfDT3TAf7pnDscABwlEPd3hIDV1JoZco&#10;acD9fOs94rFbUUtJh2NWUv9jx5ygRH8z2MdfpvN5nMt0mZ9/nuHFvdRsXmrMrl0DtsMUl4rlSYz4&#10;oAdROmifcSOsoldUMcPRd0l5cMNlHfL4407hYrVKMJxFy8KNebQ8kseqxr58OjwzZ/v+Ddj4tzCM&#10;5KsezthoaWC1CyBVavBTXft64xynxul3TlwUL+8JddqMy18AAAD//wMAUEsDBBQABgAIAAAAIQAv&#10;cJLy3gAAAAgBAAAPAAAAZHJzL2Rvd25yZXYueG1sTI/BboMwEETvlfoP1lbqLTFYojSUJYpQcmzU&#10;pM3dwBZQ8BphJyF/X/fUHkczmnmTr2cziCtNrreMEC8jEMS1bXpuEb4+d4tXEM5rbvRgmRDu5GBd&#10;PD7kOmvsjQ90PfpWhBJ2mUbovB8zKV3dkdFuaUfi4H3byWgf5NTKZtK3UG4GqaLoRRrdc1jo9Ehl&#10;R/X5eDEI+/ftWW1jdTqVh01pd1W6/7iniM9P8+YNhKfZ/4XhFz+gQxGYKnvhxokBYREn4YtHSFQC&#10;IgTUKgVRIaxSBbLI5f8DxQ8AAAD//wMAUEsBAi0AFAAGAAgAAAAhALaDOJL+AAAA4QEAABMAAAAA&#10;AAAAAAAAAAAAAAAAAFtDb250ZW50X1R5cGVzXS54bWxQSwECLQAUAAYACAAAACEAOP0h/9YAAACU&#10;AQAACwAAAAAAAAAAAAAAAAAvAQAAX3JlbHMvLnJlbHNQSwECLQAUAAYACAAAACEAEowC+X0CAABh&#10;BQAADgAAAAAAAAAAAAAAAAAuAgAAZHJzL2Uyb0RvYy54bWxQSwECLQAUAAYACAAAACEAL3CS8t4A&#10;AAAIAQAADwAAAAAAAAAAAAAAAADXBAAAZHJzL2Rvd25yZXYueG1sUEsFBgAAAAAEAAQA8wAAAOIF&#10;AAAAAA==&#10;" fillcolor="#fcf" stroked="f" strokeweight="1pt">
                <v:stroke joinstyle="miter"/>
              </v:oval>
            </w:pict>
          </mc:Fallback>
        </mc:AlternateContent>
      </w:r>
    </w:p>
    <w:p w14:paraId="2ABB6503" w14:textId="190D965C" w:rsidR="000A783B" w:rsidRPr="00CD53A7" w:rsidRDefault="000A783B" w:rsidP="000A783B">
      <w:pPr>
        <w:rPr>
          <w:rFonts w:ascii="TH Sarabun New" w:hAnsi="TH Sarabun New" w:cs="TH Sarabun New"/>
          <w:sz w:val="36"/>
          <w:szCs w:val="36"/>
        </w:rPr>
      </w:pPr>
      <w:r w:rsidRPr="00EC086D">
        <w:rPr>
          <w:rFonts w:ascii="TH Sarabun New" w:hAnsi="TH Sarabun New" w:cs="TH Sarabun New" w:hint="cs"/>
          <w:b/>
          <w:bCs/>
          <w:sz w:val="36"/>
          <w:szCs w:val="36"/>
          <w:cs/>
        </w:rPr>
        <w:t>1</w:t>
      </w:r>
      <w:r w:rsidRPr="00CD53A7">
        <w:rPr>
          <w:rFonts w:ascii="TH Sarabun New" w:hAnsi="TH Sarabun New" w:cs="TH Sarabun New" w:hint="cs"/>
          <w:sz w:val="36"/>
          <w:szCs w:val="36"/>
          <w:cs/>
        </w:rPr>
        <w:t xml:space="preserve">. </w:t>
      </w:r>
      <w:r w:rsidR="00CD53A7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Pr="00CD53A7">
        <w:rPr>
          <w:rFonts w:ascii="TH Sarabun New" w:hAnsi="TH Sarabun New" w:cs="TH Sarabun New" w:hint="cs"/>
          <w:sz w:val="36"/>
          <w:szCs w:val="36"/>
          <w:cs/>
        </w:rPr>
        <w:t>ตั้งค่าหน้ากระดาษ</w:t>
      </w:r>
      <w:r w:rsidR="00A26859" w:rsidRPr="00CD53A7">
        <w:rPr>
          <w:rFonts w:ascii="TH Sarabun New" w:hAnsi="TH Sarabun New" w:cs="TH Sarabun New" w:hint="cs"/>
          <w:sz w:val="36"/>
          <w:szCs w:val="36"/>
          <w:cs/>
        </w:rPr>
        <w:t xml:space="preserve">ให้เป็น </w:t>
      </w:r>
      <w:r w:rsidR="00A26859" w:rsidRPr="00CD53A7">
        <w:rPr>
          <w:rFonts w:ascii="TH Sarabun New" w:hAnsi="TH Sarabun New" w:cs="TH Sarabun New"/>
          <w:sz w:val="36"/>
          <w:szCs w:val="36"/>
        </w:rPr>
        <w:t xml:space="preserve">A4 </w:t>
      </w:r>
      <w:r w:rsidRPr="00CD53A7">
        <w:rPr>
          <w:rFonts w:ascii="TH Sarabun New" w:hAnsi="TH Sarabun New" w:cs="TH Sarabun New" w:hint="cs"/>
          <w:sz w:val="36"/>
          <w:szCs w:val="36"/>
          <w:cs/>
        </w:rPr>
        <w:t>โดยให้มีระยะขอบดังนี้</w:t>
      </w:r>
    </w:p>
    <w:p w14:paraId="1AC9CC34" w14:textId="3BAB7A0C" w:rsidR="000A783B" w:rsidRPr="00CD53A7" w:rsidRDefault="000A783B" w:rsidP="000A783B">
      <w:pPr>
        <w:tabs>
          <w:tab w:val="left" w:pos="567"/>
          <w:tab w:val="left" w:pos="1134"/>
        </w:tabs>
        <w:rPr>
          <w:rFonts w:ascii="TH Sarabun New" w:hAnsi="TH Sarabun New" w:cs="TH Sarabun New"/>
          <w:sz w:val="36"/>
          <w:szCs w:val="36"/>
        </w:rPr>
      </w:pPr>
      <w:r w:rsidRPr="00CD53A7">
        <w:rPr>
          <w:rFonts w:ascii="TH Sarabun New" w:hAnsi="TH Sarabun New" w:cs="TH Sarabun New"/>
          <w:sz w:val="36"/>
          <w:szCs w:val="36"/>
          <w:cs/>
        </w:rPr>
        <w:tab/>
      </w:r>
      <w:r w:rsidRPr="00CD53A7">
        <w:rPr>
          <w:rFonts w:ascii="TH Sarabun New" w:hAnsi="TH Sarabun New" w:cs="TH Sarabun New" w:hint="cs"/>
          <w:b/>
          <w:bCs/>
          <w:sz w:val="36"/>
          <w:szCs w:val="36"/>
          <w:cs/>
        </w:rPr>
        <w:t>ซ้าย</w:t>
      </w:r>
      <w:r w:rsidRPr="00CD53A7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CD53A7">
        <w:rPr>
          <w:rFonts w:ascii="TH Sarabun New" w:hAnsi="TH Sarabun New" w:cs="TH Sarabun New"/>
          <w:sz w:val="36"/>
          <w:szCs w:val="36"/>
          <w:cs/>
        </w:rPr>
        <w:tab/>
      </w:r>
      <w:r w:rsidRPr="00CD53A7">
        <w:rPr>
          <w:rFonts w:ascii="TH Sarabun New" w:hAnsi="TH Sarabun New" w:cs="TH Sarabun New" w:hint="cs"/>
          <w:sz w:val="36"/>
          <w:szCs w:val="36"/>
          <w:cs/>
        </w:rPr>
        <w:t>1.25 เซนติเมตร  หรือ 0.5 นิ้ว</w:t>
      </w:r>
    </w:p>
    <w:p w14:paraId="5518C82A" w14:textId="1C270249" w:rsidR="000A783B" w:rsidRPr="00CD53A7" w:rsidRDefault="000A783B" w:rsidP="000A783B">
      <w:pPr>
        <w:tabs>
          <w:tab w:val="left" w:pos="567"/>
          <w:tab w:val="left" w:pos="1134"/>
        </w:tabs>
        <w:rPr>
          <w:rFonts w:ascii="TH Sarabun New" w:hAnsi="TH Sarabun New" w:cs="TH Sarabun New"/>
          <w:sz w:val="36"/>
          <w:szCs w:val="36"/>
        </w:rPr>
      </w:pPr>
      <w:r w:rsidRPr="00CD53A7">
        <w:rPr>
          <w:rFonts w:ascii="TH Sarabun New" w:hAnsi="TH Sarabun New" w:cs="TH Sarabun New"/>
          <w:sz w:val="36"/>
          <w:szCs w:val="36"/>
          <w:cs/>
        </w:rPr>
        <w:tab/>
      </w:r>
      <w:r w:rsidRPr="00CD53A7">
        <w:rPr>
          <w:rFonts w:ascii="TH Sarabun New" w:hAnsi="TH Sarabun New" w:cs="TH Sarabun New" w:hint="cs"/>
          <w:b/>
          <w:bCs/>
          <w:sz w:val="36"/>
          <w:szCs w:val="36"/>
          <w:cs/>
        </w:rPr>
        <w:t>ขวา</w:t>
      </w:r>
      <w:r w:rsidRPr="00CD53A7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CD53A7">
        <w:rPr>
          <w:rFonts w:ascii="TH Sarabun New" w:hAnsi="TH Sarabun New" w:cs="TH Sarabun New"/>
          <w:sz w:val="36"/>
          <w:szCs w:val="36"/>
          <w:cs/>
        </w:rPr>
        <w:tab/>
      </w:r>
      <w:r w:rsidRPr="00CD53A7">
        <w:rPr>
          <w:rFonts w:ascii="TH Sarabun New" w:hAnsi="TH Sarabun New" w:cs="TH Sarabun New" w:hint="cs"/>
          <w:sz w:val="36"/>
          <w:szCs w:val="36"/>
          <w:cs/>
        </w:rPr>
        <w:t>1.25 เซนติเมตร  หรือ 0.5 นิ้ว</w:t>
      </w:r>
    </w:p>
    <w:p w14:paraId="1C27CCF0" w14:textId="46AC82D8" w:rsidR="000A783B" w:rsidRPr="00CD53A7" w:rsidRDefault="000A783B" w:rsidP="000A783B">
      <w:pPr>
        <w:tabs>
          <w:tab w:val="left" w:pos="567"/>
          <w:tab w:val="left" w:pos="1134"/>
        </w:tabs>
        <w:rPr>
          <w:rFonts w:ascii="TH Sarabun New" w:hAnsi="TH Sarabun New" w:cs="TH Sarabun New"/>
          <w:sz w:val="36"/>
          <w:szCs w:val="36"/>
        </w:rPr>
      </w:pPr>
      <w:r w:rsidRPr="00CD53A7">
        <w:rPr>
          <w:rFonts w:ascii="TH Sarabun New" w:hAnsi="TH Sarabun New" w:cs="TH Sarabun New"/>
          <w:sz w:val="36"/>
          <w:szCs w:val="36"/>
          <w:cs/>
        </w:rPr>
        <w:tab/>
      </w:r>
      <w:r w:rsidRPr="00CD53A7">
        <w:rPr>
          <w:rFonts w:ascii="TH Sarabun New" w:hAnsi="TH Sarabun New" w:cs="TH Sarabun New" w:hint="cs"/>
          <w:b/>
          <w:bCs/>
          <w:sz w:val="36"/>
          <w:szCs w:val="36"/>
          <w:cs/>
        </w:rPr>
        <w:t>บน</w:t>
      </w:r>
      <w:r w:rsidRPr="00CD53A7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CD53A7">
        <w:rPr>
          <w:rFonts w:ascii="TH Sarabun New" w:hAnsi="TH Sarabun New" w:cs="TH Sarabun New"/>
          <w:sz w:val="36"/>
          <w:szCs w:val="36"/>
          <w:cs/>
        </w:rPr>
        <w:tab/>
      </w:r>
      <w:r w:rsidRPr="00CD53A7">
        <w:rPr>
          <w:rFonts w:ascii="TH Sarabun New" w:hAnsi="TH Sarabun New" w:cs="TH Sarabun New" w:hint="cs"/>
          <w:sz w:val="36"/>
          <w:szCs w:val="36"/>
          <w:cs/>
        </w:rPr>
        <w:t>1.25 เซนติเมตร  หรือ 0.5 นิ้ว</w:t>
      </w:r>
    </w:p>
    <w:p w14:paraId="5CC00B1C" w14:textId="78DB151F" w:rsidR="000A783B" w:rsidRPr="00CD53A7" w:rsidRDefault="00822481" w:rsidP="000A783B">
      <w:pPr>
        <w:tabs>
          <w:tab w:val="left" w:pos="567"/>
          <w:tab w:val="left" w:pos="1134"/>
        </w:tabs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B7DFDF6" wp14:editId="59BB754F">
                <wp:simplePos x="0" y="0"/>
                <wp:positionH relativeFrom="column">
                  <wp:posOffset>-81798</wp:posOffset>
                </wp:positionH>
                <wp:positionV relativeFrom="paragraph">
                  <wp:posOffset>310419</wp:posOffset>
                </wp:positionV>
                <wp:extent cx="283845" cy="283845"/>
                <wp:effectExtent l="0" t="0" r="1905" b="190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28384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6549B8" id="วงรี 5" o:spid="_x0000_s1026" style="position:absolute;margin-left:-6.45pt;margin-top:24.45pt;width:22.35pt;height:22.3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L5fQIAAGEFAAAOAAAAZHJzL2Uyb0RvYy54bWysVE1v2zAMvQ/YfxB0X51k6dYFdYoghYcB&#10;RVu0HXpWZCkWIIuapMTJfv0oyXa6tdhhWA4KJT4+fpjk5dWh1WQvnFdgSjo9m1AiDIdamW1Jvz9V&#10;Hy4o8YGZmmkwoqRH4enV8v27y84uxAwa0LVwBEmMX3S2pE0IdlEUnjeiZf4MrDColOBaFvDqtkXt&#10;WIfsrS5mk8mnogNXWwdceI+v11lJl4lfSsHDnZReBKJLirGFdLp0buJZLC/ZYuuYbRTvw2D/EEXL&#10;lEGnI9U1C4zsnHpF1SruwIMMZxzaAqRUXKQcMJvp5I9sHhtmRcoFi+PtWCb//2j57f7R3jssQ2f9&#10;wqMYszhI18Z/jI8cUrGOY7HEIRCOj7OLjxfzc0o4qnoZWYqTsXU+fBXQkiiUVGitrI/psAXb3/iQ&#10;0QMqPnvQqq6U1unitpu1dmTP8NNV1XpdVfFroYPfYNpEsIFoltXxpThlk6Rw1CLitHkQkqg6xp8i&#10;SY0mRj+Mc2HCNKsaVovs/nyCv8F7bM1okWJJhJFZov+RuycYkJlk4M5R9vhoKlKfjsaTvwWWjUeL&#10;5BlMGI1bZcC9RaAxq95zxg9FyqWJVdpAfbx3xEGeEm95pfDT3TAf7pnDscABwlEPd3hIDV1JoZco&#10;acD9fOs94rFbUUtJh2NWUv9jx5ygRH8z2MdfpvN5nMt0mZ9/nuHFvdRsXmrMrl0DtsMUl4rlSYz4&#10;oAdROmifcSOsoldUMcPRd0l5cMNlHfL4407hYrVKMJxFy8KNebQ8kseqxr58OjwzZ/v+Ddj4tzCM&#10;5KsezthoaWC1CyBVavBTXft64xynxul3TlwUL+8JddqMy18AAAD//wMAUEsDBBQABgAIAAAAIQBn&#10;LjCs3gAAAAgBAAAPAAAAZHJzL2Rvd25yZXYueG1sTI9Nb8IwDIbvk/YfIk/aDdKWiY+uLkIVHIcG&#10;G/e0ydqKxqmaAOXfzzuNk2X50evnzdaj7cTVDL51hBBPIxCGKqdbqhG+v3aTJQgfFGnVOTIId+Nh&#10;nT8/ZSrV7kYHcz2GWnAI+VQhNCH0qZS+aoxVfup6Q3z7cYNVgdehlnpQNw63nUyiaC6taok/NKo3&#10;RWOq8/FiEfYf23OyjZPTqThsCrcrF/vP+wLx9WXcvIMIZgz/MPzpszrk7FS6C2kvOoRJnKwYRXhb&#10;8mRgFnOVEmE1m4PMM/lYIP8FAAD//wMAUEsBAi0AFAAGAAgAAAAhALaDOJL+AAAA4QEAABMAAAAA&#10;AAAAAAAAAAAAAAAAAFtDb250ZW50X1R5cGVzXS54bWxQSwECLQAUAAYACAAAACEAOP0h/9YAAACU&#10;AQAACwAAAAAAAAAAAAAAAAAvAQAAX3JlbHMvLnJlbHNQSwECLQAUAAYACAAAACEAEowC+X0CAABh&#10;BQAADgAAAAAAAAAAAAAAAAAuAgAAZHJzL2Uyb0RvYy54bWxQSwECLQAUAAYACAAAACEAZy4wrN4A&#10;AAAIAQAADwAAAAAAAAAAAAAAAADXBAAAZHJzL2Rvd25yZXYueG1sUEsFBgAAAAAEAAQA8wAAAOIF&#10;AAAAAA==&#10;" fillcolor="#fcf" stroked="f" strokeweight="1pt">
                <v:stroke joinstyle="miter"/>
              </v:oval>
            </w:pict>
          </mc:Fallback>
        </mc:AlternateContent>
      </w:r>
      <w:r w:rsidR="000A783B" w:rsidRPr="00CD53A7">
        <w:rPr>
          <w:rFonts w:ascii="TH Sarabun New" w:hAnsi="TH Sarabun New" w:cs="TH Sarabun New"/>
          <w:sz w:val="36"/>
          <w:szCs w:val="36"/>
          <w:cs/>
        </w:rPr>
        <w:tab/>
      </w:r>
      <w:r w:rsidR="000A783B" w:rsidRPr="00CD53A7">
        <w:rPr>
          <w:rFonts w:ascii="TH Sarabun New" w:hAnsi="TH Sarabun New" w:cs="TH Sarabun New" w:hint="cs"/>
          <w:b/>
          <w:bCs/>
          <w:sz w:val="36"/>
          <w:szCs w:val="36"/>
          <w:cs/>
        </w:rPr>
        <w:t>ล่าง</w:t>
      </w:r>
      <w:r w:rsidR="000A783B" w:rsidRPr="00CD53A7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="000A783B" w:rsidRPr="00CD53A7">
        <w:rPr>
          <w:rFonts w:ascii="TH Sarabun New" w:hAnsi="TH Sarabun New" w:cs="TH Sarabun New"/>
          <w:sz w:val="36"/>
          <w:szCs w:val="36"/>
          <w:cs/>
        </w:rPr>
        <w:tab/>
      </w:r>
      <w:r w:rsidR="000A783B" w:rsidRPr="00CD53A7">
        <w:rPr>
          <w:rFonts w:ascii="TH Sarabun New" w:hAnsi="TH Sarabun New" w:cs="TH Sarabun New" w:hint="cs"/>
          <w:sz w:val="36"/>
          <w:szCs w:val="36"/>
          <w:cs/>
        </w:rPr>
        <w:t>1.25 เซนติเมตร  หรือ 0.5 นิ้ว</w:t>
      </w:r>
    </w:p>
    <w:p w14:paraId="17B7ED3F" w14:textId="4830AE18" w:rsidR="000A783B" w:rsidRPr="00CD53A7" w:rsidRDefault="00A26859" w:rsidP="00CD53A7">
      <w:pPr>
        <w:ind w:left="406" w:hanging="406"/>
        <w:rPr>
          <w:rFonts w:ascii="TH Sarabun New" w:hAnsi="TH Sarabun New" w:cs="TH Sarabun New"/>
          <w:sz w:val="36"/>
          <w:szCs w:val="36"/>
        </w:rPr>
      </w:pPr>
      <w:r w:rsidRPr="00EC086D">
        <w:rPr>
          <w:rFonts w:ascii="TH Sarabun New" w:hAnsi="TH Sarabun New" w:cs="TH Sarabun New"/>
          <w:b/>
          <w:bCs/>
          <w:sz w:val="36"/>
          <w:szCs w:val="36"/>
        </w:rPr>
        <w:t>2</w:t>
      </w:r>
      <w:r w:rsidR="000A783B" w:rsidRPr="00CD53A7">
        <w:rPr>
          <w:rFonts w:ascii="TH Sarabun New" w:hAnsi="TH Sarabun New" w:cs="TH Sarabun New" w:hint="cs"/>
          <w:sz w:val="36"/>
          <w:szCs w:val="36"/>
          <w:cs/>
        </w:rPr>
        <w:t xml:space="preserve">. </w:t>
      </w:r>
      <w:r w:rsidR="00CD53A7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0A783B" w:rsidRPr="00CD53A7">
        <w:rPr>
          <w:rFonts w:ascii="TH Sarabun New" w:hAnsi="TH Sarabun New" w:cs="TH Sarabun New" w:hint="cs"/>
          <w:sz w:val="36"/>
          <w:szCs w:val="36"/>
          <w:cs/>
        </w:rPr>
        <w:t xml:space="preserve">ใช้รูปแบบตัวอักษร </w:t>
      </w:r>
      <w:r w:rsidR="000A783B" w:rsidRPr="00CD53A7">
        <w:rPr>
          <w:rFonts w:ascii="TH Sarabun New" w:hAnsi="TH Sarabun New" w:cs="TH Sarabun New"/>
          <w:sz w:val="36"/>
          <w:szCs w:val="36"/>
        </w:rPr>
        <w:t>(Font)</w:t>
      </w:r>
      <w:r w:rsidR="000A783B" w:rsidRPr="00CD53A7">
        <w:rPr>
          <w:rFonts w:ascii="TH Sarabun New" w:hAnsi="TH Sarabun New" w:cs="TH Sarabun New" w:hint="cs"/>
          <w:sz w:val="36"/>
          <w:szCs w:val="36"/>
          <w:cs/>
        </w:rPr>
        <w:t xml:space="preserve"> เป็น</w:t>
      </w:r>
      <w:r w:rsidR="000A783B" w:rsidRPr="00CD53A7">
        <w:rPr>
          <w:rFonts w:ascii="TH Sarabun New" w:hAnsi="TH Sarabun New" w:cs="TH Sarabun New"/>
          <w:sz w:val="36"/>
          <w:szCs w:val="36"/>
        </w:rPr>
        <w:t xml:space="preserve"> </w:t>
      </w:r>
      <w:r w:rsidR="000A783B" w:rsidRPr="00CD53A7">
        <w:rPr>
          <w:rFonts w:ascii="TH Sarabun New" w:hAnsi="TH Sarabun New" w:cs="TH Sarabun New"/>
          <w:b/>
          <w:bCs/>
          <w:sz w:val="36"/>
          <w:szCs w:val="36"/>
        </w:rPr>
        <w:t>TH Sarabun PSK</w:t>
      </w:r>
      <w:r w:rsidR="000A783B" w:rsidRPr="00CD53A7">
        <w:rPr>
          <w:rFonts w:ascii="TH Sarabun New" w:hAnsi="TH Sarabun New" w:cs="TH Sarabun New" w:hint="cs"/>
          <w:sz w:val="36"/>
          <w:szCs w:val="36"/>
          <w:cs/>
        </w:rPr>
        <w:t xml:space="preserve">  หรือ  </w:t>
      </w:r>
      <w:r w:rsidR="000A783B" w:rsidRPr="00CD53A7">
        <w:rPr>
          <w:rFonts w:ascii="TH Sarabun New" w:hAnsi="TH Sarabun New" w:cs="TH Sarabun New"/>
          <w:b/>
          <w:bCs/>
          <w:sz w:val="36"/>
          <w:szCs w:val="36"/>
        </w:rPr>
        <w:t>TH Sarabun New</w:t>
      </w:r>
      <w:r w:rsidR="000A783B" w:rsidRPr="00CD53A7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250CBE" w:rsidRPr="00CD53A7">
        <w:rPr>
          <w:rFonts w:ascii="TH Sarabun New" w:hAnsi="TH Sarabun New" w:cs="TH Sarabun New" w:hint="cs"/>
          <w:sz w:val="36"/>
          <w:szCs w:val="36"/>
          <w:cs/>
        </w:rPr>
        <w:t xml:space="preserve">ขนาด 16 </w:t>
      </w:r>
      <w:r w:rsidR="00250CBE" w:rsidRPr="00CD53A7">
        <w:rPr>
          <w:rFonts w:ascii="TH Sarabun New" w:hAnsi="TH Sarabun New" w:cs="TH Sarabun New"/>
          <w:sz w:val="36"/>
          <w:szCs w:val="36"/>
        </w:rPr>
        <w:t>pt</w:t>
      </w:r>
      <w:r w:rsidR="000A783B" w:rsidRPr="00CD53A7">
        <w:rPr>
          <w:rFonts w:ascii="TH Sarabun New" w:hAnsi="TH Sarabun New" w:cs="TH Sarabun New" w:hint="cs"/>
          <w:sz w:val="36"/>
          <w:szCs w:val="36"/>
          <w:cs/>
        </w:rPr>
        <w:t xml:space="preserve">เท่านั้น  </w:t>
      </w:r>
    </w:p>
    <w:p w14:paraId="5F32D062" w14:textId="252345AE" w:rsidR="00CD53A7" w:rsidRPr="00CD53A7" w:rsidRDefault="00822481" w:rsidP="00CD53A7">
      <w:pPr>
        <w:ind w:left="406" w:hanging="406"/>
        <w:rPr>
          <w:rFonts w:ascii="TH Sarabun New" w:hAnsi="TH Sarabun New" w:cs="TH Sarabun New"/>
          <w:sz w:val="36"/>
          <w:szCs w:val="36"/>
        </w:rPr>
      </w:pPr>
      <w:r w:rsidRPr="00EC086D">
        <w:rPr>
          <w:rFonts w:ascii="TH Sarabun New" w:hAnsi="TH Sarabun New" w:cs="TH Sarabun New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D92C4AD" wp14:editId="59C67DB5">
                <wp:simplePos x="0" y="0"/>
                <wp:positionH relativeFrom="column">
                  <wp:posOffset>-93851</wp:posOffset>
                </wp:positionH>
                <wp:positionV relativeFrom="paragraph">
                  <wp:posOffset>3789</wp:posOffset>
                </wp:positionV>
                <wp:extent cx="283845" cy="283845"/>
                <wp:effectExtent l="0" t="0" r="1905" b="1905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28384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E31574" id="วงรี 6" o:spid="_x0000_s1026" style="position:absolute;margin-left:-7.4pt;margin-top:.3pt;width:22.35pt;height:22.35pt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L5fQIAAGEFAAAOAAAAZHJzL2Uyb0RvYy54bWysVE1v2zAMvQ/YfxB0X51k6dYFdYoghYcB&#10;RVu0HXpWZCkWIIuapMTJfv0oyXa6tdhhWA4KJT4+fpjk5dWh1WQvnFdgSjo9m1AiDIdamW1Jvz9V&#10;Hy4o8YGZmmkwoqRH4enV8v27y84uxAwa0LVwBEmMX3S2pE0IdlEUnjeiZf4MrDColOBaFvDqtkXt&#10;WIfsrS5mk8mnogNXWwdceI+v11lJl4lfSsHDnZReBKJLirGFdLp0buJZLC/ZYuuYbRTvw2D/EEXL&#10;lEGnI9U1C4zsnHpF1SruwIMMZxzaAqRUXKQcMJvp5I9sHhtmRcoFi+PtWCb//2j57f7R3jssQ2f9&#10;wqMYszhI18Z/jI8cUrGOY7HEIRCOj7OLjxfzc0o4qnoZWYqTsXU+fBXQkiiUVGitrI/psAXb3/iQ&#10;0QMqPnvQqq6U1unitpu1dmTP8NNV1XpdVfFroYPfYNpEsIFoltXxpThlk6Rw1CLitHkQkqg6xp8i&#10;SY0mRj+Mc2HCNKsaVovs/nyCv8F7bM1okWJJhJFZov+RuycYkJlk4M5R9vhoKlKfjsaTvwWWjUeL&#10;5BlMGI1bZcC9RaAxq95zxg9FyqWJVdpAfbx3xEGeEm95pfDT3TAf7pnDscABwlEPd3hIDV1JoZco&#10;acD9fOs94rFbUUtJh2NWUv9jx5ygRH8z2MdfpvN5nMt0mZ9/nuHFvdRsXmrMrl0DtsMUl4rlSYz4&#10;oAdROmifcSOsoldUMcPRd0l5cMNlHfL4407hYrVKMJxFy8KNebQ8kseqxr58OjwzZ/v+Ddj4tzCM&#10;5KsezthoaWC1CyBVavBTXft64xynxul3TlwUL+8JddqMy18AAAD//wMAUEsDBBQABgAIAAAAIQC7&#10;bqsH3AAAAAYBAAAPAAAAZHJzL2Rvd25yZXYueG1sTM5BT8JAEAXgu4n/YTMm3mDbiiC1U0IaOEoE&#10;5b7tjm1Dd7bpLlD+vetJjpM3ee/LVqPpxIUG11pGiKcRCOLK6pZrhO+v7eQNhPOKteosE8KNHKzy&#10;x4dMpdpeeU+Xg69FKGGXKoTG+z6V0lUNGeWmticO2Y8djPLhHGqpB3UN5aaTSRTNpVEth4VG9VQ0&#10;VJ0OZ4Ow+9ickk2cHI/Ffl3YbbnYfd4WiM9P4/odhKfR/z/DHz/QIQ+m0p5ZO9EhTOJZoHuEOYgQ&#10;J8sliBJh9voCMs/kPT//BQAA//8DAFBLAQItABQABgAIAAAAIQC2gziS/gAAAOEBAAATAAAAAAAA&#10;AAAAAAAAAAAAAABbQ29udGVudF9UeXBlc10ueG1sUEsBAi0AFAAGAAgAAAAhADj9If/WAAAAlAEA&#10;AAsAAAAAAAAAAAAAAAAALwEAAF9yZWxzLy5yZWxzUEsBAi0AFAAGAAgAAAAhABKMAvl9AgAAYQUA&#10;AA4AAAAAAAAAAAAAAAAALgIAAGRycy9lMm9Eb2MueG1sUEsBAi0AFAAGAAgAAAAhALtuqwfcAAAA&#10;BgEAAA8AAAAAAAAAAAAAAAAA1wQAAGRycy9kb3ducmV2LnhtbFBLBQYAAAAABAAEAPMAAADgBQAA&#10;AAA=&#10;" fillcolor="#fcf" stroked="f" strokeweight="1pt">
                <v:stroke joinstyle="miter"/>
              </v:oval>
            </w:pict>
          </mc:Fallback>
        </mc:AlternateContent>
      </w:r>
      <w:r w:rsidR="00CD53A7" w:rsidRPr="00EC086D">
        <w:rPr>
          <w:rFonts w:ascii="TH Sarabun New" w:hAnsi="TH Sarabun New" w:cs="TH Sarabun New"/>
          <w:b/>
          <w:bCs/>
          <w:sz w:val="36"/>
          <w:szCs w:val="36"/>
        </w:rPr>
        <w:t>3</w:t>
      </w:r>
      <w:r w:rsidR="00CD53A7" w:rsidRPr="00CD53A7">
        <w:rPr>
          <w:rFonts w:ascii="TH Sarabun New" w:hAnsi="TH Sarabun New" w:cs="TH Sarabun New"/>
          <w:sz w:val="36"/>
          <w:szCs w:val="36"/>
        </w:rPr>
        <w:t xml:space="preserve">. </w:t>
      </w:r>
      <w:r w:rsidR="00CD53A7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584C34">
        <w:rPr>
          <w:rFonts w:ascii="TH Sarabun New" w:hAnsi="TH Sarabun New" w:cs="TH Sarabun New" w:hint="cs"/>
          <w:sz w:val="36"/>
          <w:szCs w:val="36"/>
          <w:cs/>
        </w:rPr>
        <w:t>แบบทดสอบจะต้องมีหน้าปกโดย</w:t>
      </w:r>
      <w:r w:rsidR="00CD53A7" w:rsidRPr="00CD53A7">
        <w:rPr>
          <w:rFonts w:ascii="TH Sarabun New" w:hAnsi="TH Sarabun New" w:cs="TH Sarabun New" w:hint="cs"/>
          <w:sz w:val="36"/>
          <w:szCs w:val="36"/>
          <w:cs/>
        </w:rPr>
        <w:t>ใช้</w:t>
      </w:r>
      <w:r w:rsidR="00584C34">
        <w:rPr>
          <w:rFonts w:ascii="TH Sarabun New" w:hAnsi="TH Sarabun New" w:cs="TH Sarabun New" w:hint="cs"/>
          <w:sz w:val="36"/>
          <w:szCs w:val="36"/>
          <w:cs/>
        </w:rPr>
        <w:t>รูปแบบ</w:t>
      </w:r>
      <w:r w:rsidR="00CD53A7" w:rsidRPr="00CD53A7">
        <w:rPr>
          <w:rFonts w:ascii="TH Sarabun New" w:hAnsi="TH Sarabun New" w:cs="TH Sarabun New" w:hint="cs"/>
          <w:sz w:val="36"/>
          <w:szCs w:val="36"/>
          <w:cs/>
        </w:rPr>
        <w:t>หน้าปกตามตัวอย่างที่ 1 หรือ 2 (ข้อความสีแดงสามารถปรับแก้ตามข้อมูลจริงและเปลี่ยนให้เป็นสีดำ) โดยในส่วนคำถามจะต้องไม่มีส่วนนำอีก</w:t>
      </w:r>
    </w:p>
    <w:p w14:paraId="767A9663" w14:textId="4B543EC5" w:rsidR="00CD53A7" w:rsidRPr="00CD53A7" w:rsidRDefault="00822481" w:rsidP="00CD53A7">
      <w:pPr>
        <w:ind w:left="406" w:hanging="406"/>
        <w:rPr>
          <w:rFonts w:ascii="TH Sarabun New" w:hAnsi="TH Sarabun New" w:cs="TH Sarabun New"/>
          <w:sz w:val="36"/>
          <w:szCs w:val="36"/>
          <w:cs/>
        </w:rPr>
      </w:pPr>
      <w:r w:rsidRPr="00EC086D">
        <w:rPr>
          <w:rFonts w:ascii="TH Sarabun New" w:hAnsi="TH Sarabun New" w:cs="TH Sarabun New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F56D0D0" wp14:editId="5AB9AD25">
                <wp:simplePos x="0" y="0"/>
                <wp:positionH relativeFrom="column">
                  <wp:posOffset>-85661</wp:posOffset>
                </wp:positionH>
                <wp:positionV relativeFrom="paragraph">
                  <wp:posOffset>1681</wp:posOffset>
                </wp:positionV>
                <wp:extent cx="283845" cy="283845"/>
                <wp:effectExtent l="0" t="0" r="1905" b="1905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28384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66796F" id="วงรี 7" o:spid="_x0000_s1026" style="position:absolute;margin-left:-6.75pt;margin-top:.15pt;width:22.35pt;height:22.35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L5fQIAAGEFAAAOAAAAZHJzL2Uyb0RvYy54bWysVE1v2zAMvQ/YfxB0X51k6dYFdYoghYcB&#10;RVu0HXpWZCkWIIuapMTJfv0oyXa6tdhhWA4KJT4+fpjk5dWh1WQvnFdgSjo9m1AiDIdamW1Jvz9V&#10;Hy4o8YGZmmkwoqRH4enV8v27y84uxAwa0LVwBEmMX3S2pE0IdlEUnjeiZf4MrDColOBaFvDqtkXt&#10;WIfsrS5mk8mnogNXWwdceI+v11lJl4lfSsHDnZReBKJLirGFdLp0buJZLC/ZYuuYbRTvw2D/EEXL&#10;lEGnI9U1C4zsnHpF1SruwIMMZxzaAqRUXKQcMJvp5I9sHhtmRcoFi+PtWCb//2j57f7R3jssQ2f9&#10;wqMYszhI18Z/jI8cUrGOY7HEIRCOj7OLjxfzc0o4qnoZWYqTsXU+fBXQkiiUVGitrI/psAXb3/iQ&#10;0QMqPnvQqq6U1unitpu1dmTP8NNV1XpdVfFroYPfYNpEsIFoltXxpThlk6Rw1CLitHkQkqg6xp8i&#10;SY0mRj+Mc2HCNKsaVovs/nyCv8F7bM1okWJJhJFZov+RuycYkJlk4M5R9vhoKlKfjsaTvwWWjUeL&#10;5BlMGI1bZcC9RaAxq95zxg9FyqWJVdpAfbx3xEGeEm95pfDT3TAf7pnDscABwlEPd3hIDV1JoZco&#10;acD9fOs94rFbUUtJh2NWUv9jx5ygRH8z2MdfpvN5nMt0mZ9/nuHFvdRsXmrMrl0DtsMUl4rlSYz4&#10;oAdROmifcSOsoldUMcPRd0l5cMNlHfL4407hYrVKMJxFy8KNebQ8kseqxr58OjwzZ/v+Ddj4tzCM&#10;5KsezthoaWC1CyBVavBTXft64xynxul3TlwUL+8JddqMy18AAAD//wMAUEsDBBQABgAIAAAAIQBe&#10;ttr+3AAAAAYBAAAPAAAAZHJzL2Rvd25yZXYueG1sTI5Nb8IwEETvlfofrK3UGzgfpVRpNghFcCwq&#10;tNydeJtExOsoNhD+fd1TOY5m9Oblq8n04kKj6ywjxPMIBHFtdccNwvfXdvYGwnnFWvWWCeFGDlbF&#10;40OuMm2vvKfLwTciQNhlCqH1fsikdHVLRrm5HYhD92NHo3yIYyP1qK4BbnqZRNGrNKrj8NCqgcqW&#10;6tPhbBB2H5tTsomT47Hcr0u7rZa7z9sS8flpWr+D8DT5/zH86Qd1KIJTZc+snegRZnG6CFOEFESo&#10;0zgBUSG8LCKQRS7v9YtfAAAA//8DAFBLAQItABQABgAIAAAAIQC2gziS/gAAAOEBAAATAAAAAAAA&#10;AAAAAAAAAAAAAABbQ29udGVudF9UeXBlc10ueG1sUEsBAi0AFAAGAAgAAAAhADj9If/WAAAAlAEA&#10;AAsAAAAAAAAAAAAAAAAALwEAAF9yZWxzLy5yZWxzUEsBAi0AFAAGAAgAAAAhABKMAvl9AgAAYQUA&#10;AA4AAAAAAAAAAAAAAAAALgIAAGRycy9lMm9Eb2MueG1sUEsBAi0AFAAGAAgAAAAhAF622v7cAAAA&#10;BgEAAA8AAAAAAAAAAAAAAAAA1wQAAGRycy9kb3ducmV2LnhtbFBLBQYAAAAABAAEAPMAAADgBQAA&#10;AAA=&#10;" fillcolor="#fcf" stroked="f" strokeweight="1pt">
                <v:stroke joinstyle="miter"/>
              </v:oval>
            </w:pict>
          </mc:Fallback>
        </mc:AlternateContent>
      </w:r>
      <w:r w:rsidR="00CD53A7" w:rsidRPr="00EC086D">
        <w:rPr>
          <w:rFonts w:ascii="TH Sarabun New" w:hAnsi="TH Sarabun New" w:cs="TH Sarabun New" w:hint="cs"/>
          <w:b/>
          <w:bCs/>
          <w:sz w:val="36"/>
          <w:szCs w:val="36"/>
          <w:cs/>
        </w:rPr>
        <w:t>4</w:t>
      </w:r>
      <w:r w:rsidR="00CD53A7" w:rsidRPr="00CD53A7">
        <w:rPr>
          <w:rFonts w:ascii="TH Sarabun New" w:hAnsi="TH Sarabun New" w:cs="TH Sarabun New" w:hint="cs"/>
          <w:sz w:val="36"/>
          <w:szCs w:val="36"/>
          <w:cs/>
        </w:rPr>
        <w:t xml:space="preserve">. </w:t>
      </w:r>
      <w:r w:rsidR="00CD53A7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CD53A7" w:rsidRPr="00CD53A7">
        <w:rPr>
          <w:rFonts w:ascii="TH Sarabun New" w:hAnsi="TH Sarabun New" w:cs="TH Sarabun New" w:hint="cs"/>
          <w:sz w:val="36"/>
          <w:szCs w:val="36"/>
          <w:cs/>
        </w:rPr>
        <w:t>กระดาษคำตอบแบบอัตนัยให้ใช้รูปแบบดังตัวอย่าง (ข้อความสีแดงสามารถปรับแก้ตามข้อมูลจริงและเปลี่ยนให้เป็นสีดำ)</w:t>
      </w:r>
    </w:p>
    <w:p w14:paraId="06154BAD" w14:textId="52229007" w:rsidR="000A783B" w:rsidRPr="00CD53A7" w:rsidRDefault="00822481" w:rsidP="00CD53A7">
      <w:pPr>
        <w:ind w:left="406" w:hanging="406"/>
        <w:rPr>
          <w:rFonts w:ascii="TH Sarabun New" w:hAnsi="TH Sarabun New" w:cs="TH Sarabun New"/>
          <w:sz w:val="36"/>
          <w:szCs w:val="36"/>
        </w:rPr>
      </w:pPr>
      <w:r w:rsidRPr="00EC086D">
        <w:rPr>
          <w:rFonts w:ascii="TH Sarabun New" w:hAnsi="TH Sarabun New" w:cs="TH Sarabun New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FA4D9AC" wp14:editId="4287FB8A">
                <wp:simplePos x="0" y="0"/>
                <wp:positionH relativeFrom="column">
                  <wp:posOffset>-106680</wp:posOffset>
                </wp:positionH>
                <wp:positionV relativeFrom="paragraph">
                  <wp:posOffset>306134</wp:posOffset>
                </wp:positionV>
                <wp:extent cx="283845" cy="283845"/>
                <wp:effectExtent l="0" t="0" r="1905" b="1905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28384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C8EBEF" id="วงรี 9" o:spid="_x0000_s1026" style="position:absolute;margin-left:-8.4pt;margin-top:24.1pt;width:22.35pt;height:22.3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L5fQIAAGEFAAAOAAAAZHJzL2Uyb0RvYy54bWysVE1v2zAMvQ/YfxB0X51k6dYFdYoghYcB&#10;RVu0HXpWZCkWIIuapMTJfv0oyXa6tdhhWA4KJT4+fpjk5dWh1WQvnFdgSjo9m1AiDIdamW1Jvz9V&#10;Hy4o8YGZmmkwoqRH4enV8v27y84uxAwa0LVwBEmMX3S2pE0IdlEUnjeiZf4MrDColOBaFvDqtkXt&#10;WIfsrS5mk8mnogNXWwdceI+v11lJl4lfSsHDnZReBKJLirGFdLp0buJZLC/ZYuuYbRTvw2D/EEXL&#10;lEGnI9U1C4zsnHpF1SruwIMMZxzaAqRUXKQcMJvp5I9sHhtmRcoFi+PtWCb//2j57f7R3jssQ2f9&#10;wqMYszhI18Z/jI8cUrGOY7HEIRCOj7OLjxfzc0o4qnoZWYqTsXU+fBXQkiiUVGitrI/psAXb3/iQ&#10;0QMqPnvQqq6U1unitpu1dmTP8NNV1XpdVfFroYPfYNpEsIFoltXxpThlk6Rw1CLitHkQkqg6xp8i&#10;SY0mRj+Mc2HCNKsaVovs/nyCv8F7bM1okWJJhJFZov+RuycYkJlk4M5R9vhoKlKfjsaTvwWWjUeL&#10;5BlMGI1bZcC9RaAxq95zxg9FyqWJVdpAfbx3xEGeEm95pfDT3TAf7pnDscABwlEPd3hIDV1JoZco&#10;acD9fOs94rFbUUtJh2NWUv9jx5ygRH8z2MdfpvN5nMt0mZ9/nuHFvdRsXmrMrl0DtsMUl4rlSYz4&#10;oAdROmifcSOsoldUMcPRd0l5cMNlHfL4407hYrVKMJxFy8KNebQ8kseqxr58OjwzZ/v+Ddj4tzCM&#10;5KsezthoaWC1CyBVavBTXft64xynxul3TlwUL+8JddqMy18AAAD//wMAUEsDBBQABgAIAAAAIQCr&#10;x9os3QAAAAgBAAAPAAAAZHJzL2Rvd25yZXYueG1sTI/BbsIwEETvlfoP1iL1Bk6sipA0DkIRHIsK&#10;lLsTL0lEvI5iA+Hv657a42hGM2/y9WR6dsfRdZYkxIsIGFJtdUeNhO/Tbr4C5rwirXpLKOGJDtbF&#10;60uuMm0fdMD70TcslJDLlITW+yHj3NUtGuUWdkAK3sWORvkgx4brUT1Cuem5iKIlN6qjsNCqAcsW&#10;6+vxZiTsP7dXsY3F+VweNqXdVcn+65lI+TabNh/APE7+Lwy/+AEdisBU2Rtpx3oJ83gZ0L2E95UA&#10;FgIiSYFVElKRAi9y/v9A8QMAAP//AwBQSwECLQAUAAYACAAAACEAtoM4kv4AAADhAQAAEwAAAAAA&#10;AAAAAAAAAAAAAAAAW0NvbnRlbnRfVHlwZXNdLnhtbFBLAQItABQABgAIAAAAIQA4/SH/1gAAAJQB&#10;AAALAAAAAAAAAAAAAAAAAC8BAABfcmVscy8ucmVsc1BLAQItABQABgAIAAAAIQASjAL5fQIAAGEF&#10;AAAOAAAAAAAAAAAAAAAAAC4CAABkcnMvZTJvRG9jLnhtbFBLAQItABQABgAIAAAAIQCrx9os3QAA&#10;AAgBAAAPAAAAAAAAAAAAAAAAANcEAABkcnMvZG93bnJldi54bWxQSwUGAAAAAAQABADzAAAA4QUA&#10;AAAA&#10;" fillcolor="#fcf" stroked="f" strokeweight="1pt">
                <v:stroke joinstyle="miter"/>
              </v:oval>
            </w:pict>
          </mc:Fallback>
        </mc:AlternateContent>
      </w:r>
      <w:r w:rsidRPr="00EC086D">
        <w:rPr>
          <w:rFonts w:ascii="TH Sarabun New" w:hAnsi="TH Sarabun New" w:cs="TH Sarabun New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78BCEF1" wp14:editId="104E95EF">
                <wp:simplePos x="0" y="0"/>
                <wp:positionH relativeFrom="column">
                  <wp:posOffset>-106680</wp:posOffset>
                </wp:positionH>
                <wp:positionV relativeFrom="paragraph">
                  <wp:posOffset>6985</wp:posOffset>
                </wp:positionV>
                <wp:extent cx="283845" cy="283845"/>
                <wp:effectExtent l="0" t="0" r="1905" b="190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28384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AD6691" id="วงรี 8" o:spid="_x0000_s1026" style="position:absolute;margin-left:-8.4pt;margin-top:.55pt;width:22.35pt;height:22.3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L5fQIAAGEFAAAOAAAAZHJzL2Uyb0RvYy54bWysVE1v2zAMvQ/YfxB0X51k6dYFdYoghYcB&#10;RVu0HXpWZCkWIIuapMTJfv0oyXa6tdhhWA4KJT4+fpjk5dWh1WQvnFdgSjo9m1AiDIdamW1Jvz9V&#10;Hy4o8YGZmmkwoqRH4enV8v27y84uxAwa0LVwBEmMX3S2pE0IdlEUnjeiZf4MrDColOBaFvDqtkXt&#10;WIfsrS5mk8mnogNXWwdceI+v11lJl4lfSsHDnZReBKJLirGFdLp0buJZLC/ZYuuYbRTvw2D/EEXL&#10;lEGnI9U1C4zsnHpF1SruwIMMZxzaAqRUXKQcMJvp5I9sHhtmRcoFi+PtWCb//2j57f7R3jssQ2f9&#10;wqMYszhI18Z/jI8cUrGOY7HEIRCOj7OLjxfzc0o4qnoZWYqTsXU+fBXQkiiUVGitrI/psAXb3/iQ&#10;0QMqPnvQqq6U1unitpu1dmTP8NNV1XpdVfFroYPfYNpEsIFoltXxpThlk6Rw1CLitHkQkqg6xp8i&#10;SY0mRj+Mc2HCNKsaVovs/nyCv8F7bM1okWJJhJFZov+RuycYkJlk4M5R9vhoKlKfjsaTvwWWjUeL&#10;5BlMGI1bZcC9RaAxq95zxg9FyqWJVdpAfbx3xEGeEm95pfDT3TAf7pnDscABwlEPd3hIDV1JoZco&#10;acD9fOs94rFbUUtJh2NWUv9jx5ygRH8z2MdfpvN5nMt0mZ9/nuHFvdRsXmrMrl0DtsMUl4rlSYz4&#10;oAdROmifcSOsoldUMcPRd0l5cMNlHfL4407hYrVKMJxFy8KNebQ8kseqxr58OjwzZ/v+Ddj4tzCM&#10;5KsezthoaWC1CyBVavBTXft64xynxul3TlwUL+8JddqMy18AAAD//wMAUEsDBBQABgAIAAAAIQCq&#10;22WH3AAAAAcBAAAPAAAAZHJzL2Rvd25yZXYueG1sTI7BbsIwEETvlfoP1lbqDZxELaFpHIQiOBYV&#10;Wu5OvE0i4nUUGwh/3+2pHEdvNPPy1WR7ccHRd44UxPMIBFLtTEeNgu+v7WwJwgdNRveOUMENPayK&#10;x4dcZ8ZdaY+XQ2gEj5DPtII2hCGT0tctWu3nbkBi9uNGqwPHsZFm1Fcet71Momghre6IH1o9YNli&#10;fTqcrYLdx+aUbOLkeCz369Jtq3T3eUuVen6a1u8gAk7hvwx/+qwOBTtV7kzGi17BLF6wemAQg2Ce&#10;pG8gKgUvr0uQRS7v/YtfAAAA//8DAFBLAQItABQABgAIAAAAIQC2gziS/gAAAOEBAAATAAAAAAAA&#10;AAAAAAAAAAAAAABbQ29udGVudF9UeXBlc10ueG1sUEsBAi0AFAAGAAgAAAAhADj9If/WAAAAlAEA&#10;AAsAAAAAAAAAAAAAAAAALwEAAF9yZWxzLy5yZWxzUEsBAi0AFAAGAAgAAAAhABKMAvl9AgAAYQUA&#10;AA4AAAAAAAAAAAAAAAAALgIAAGRycy9lMm9Eb2MueG1sUEsBAi0AFAAGAAgAAAAhAKrbZYfcAAAA&#10;BwEAAA8AAAAAAAAAAAAAAAAA1wQAAGRycy9kb3ducmV2LnhtbFBLBQYAAAAABAAEAPMAAADgBQAA&#10;AAA=&#10;" fillcolor="#fcf" stroked="f" strokeweight="1pt">
                <v:stroke joinstyle="miter"/>
              </v:oval>
            </w:pict>
          </mc:Fallback>
        </mc:AlternateContent>
      </w:r>
      <w:r w:rsidRPr="00EC086D">
        <w:rPr>
          <w:rFonts w:ascii="TH Sarabun New" w:hAnsi="TH Sarabun New" w:cs="TH Sarabun New" w:hint="cs"/>
          <w:b/>
          <w:bCs/>
          <w:sz w:val="36"/>
          <w:szCs w:val="36"/>
          <w:cs/>
        </w:rPr>
        <w:t>5</w:t>
      </w:r>
      <w:r w:rsidR="000A783B" w:rsidRPr="00CD53A7">
        <w:rPr>
          <w:rFonts w:ascii="TH Sarabun New" w:hAnsi="TH Sarabun New" w:cs="TH Sarabun New" w:hint="cs"/>
          <w:sz w:val="36"/>
          <w:szCs w:val="36"/>
          <w:cs/>
        </w:rPr>
        <w:t>.</w:t>
      </w:r>
      <w:r w:rsidR="00CD53A7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0A783B" w:rsidRPr="00CD53A7">
        <w:rPr>
          <w:rFonts w:ascii="TH Sarabun New" w:hAnsi="TH Sarabun New" w:cs="TH Sarabun New" w:hint="cs"/>
          <w:sz w:val="36"/>
          <w:szCs w:val="36"/>
          <w:cs/>
        </w:rPr>
        <w:t xml:space="preserve"> คำถามและตัวเลือกของ</w:t>
      </w:r>
      <w:r w:rsidR="000A783B" w:rsidRPr="00CD53A7">
        <w:rPr>
          <w:rFonts w:ascii="TH Sarabun New" w:hAnsi="TH Sarabun New" w:cs="TH Sarabun New" w:hint="cs"/>
          <w:b/>
          <w:bCs/>
          <w:sz w:val="36"/>
          <w:szCs w:val="36"/>
          <w:cs/>
        </w:rPr>
        <w:t>คำถาม</w:t>
      </w:r>
      <w:r w:rsidR="000A783B" w:rsidRPr="00CD53A7">
        <w:rPr>
          <w:rFonts w:ascii="TH Sarabun New" w:hAnsi="TH Sarabun New" w:cs="TH Sarabun New" w:hint="cs"/>
          <w:sz w:val="36"/>
          <w:szCs w:val="36"/>
          <w:cs/>
        </w:rPr>
        <w:t>ข้อนั้นต้องอยู่ในหน้าเดียวกัน</w:t>
      </w:r>
    </w:p>
    <w:p w14:paraId="2DF8FF01" w14:textId="06A2824B" w:rsidR="000A783B" w:rsidRPr="00CD53A7" w:rsidRDefault="00822481" w:rsidP="00CD53A7">
      <w:pPr>
        <w:ind w:left="406" w:hanging="406"/>
        <w:rPr>
          <w:rFonts w:ascii="TH Sarabun New" w:hAnsi="TH Sarabun New" w:cs="TH Sarabun New"/>
          <w:sz w:val="36"/>
          <w:szCs w:val="36"/>
        </w:rPr>
      </w:pPr>
      <w:r w:rsidRPr="00EC086D">
        <w:rPr>
          <w:rFonts w:ascii="TH Sarabun New" w:hAnsi="TH Sarabun New" w:cs="TH Sarabun New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16AF9FC" wp14:editId="3E91FBC0">
                <wp:simplePos x="0" y="0"/>
                <wp:positionH relativeFrom="column">
                  <wp:posOffset>-106680</wp:posOffset>
                </wp:positionH>
                <wp:positionV relativeFrom="paragraph">
                  <wp:posOffset>301519</wp:posOffset>
                </wp:positionV>
                <wp:extent cx="283845" cy="283845"/>
                <wp:effectExtent l="0" t="0" r="1905" b="1905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283845"/>
                        </a:xfrm>
                        <a:prstGeom prst="ellipse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A2F9AB" id="วงรี 10" o:spid="_x0000_s1026" style="position:absolute;margin-left:-8.4pt;margin-top:23.75pt;width:22.35pt;height:22.35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L5fQIAAGEFAAAOAAAAZHJzL2Uyb0RvYy54bWysVE1v2zAMvQ/YfxB0X51k6dYFdYoghYcB&#10;RVu0HXpWZCkWIIuapMTJfv0oyXa6tdhhWA4KJT4+fpjk5dWh1WQvnFdgSjo9m1AiDIdamW1Jvz9V&#10;Hy4o8YGZmmkwoqRH4enV8v27y84uxAwa0LVwBEmMX3S2pE0IdlEUnjeiZf4MrDColOBaFvDqtkXt&#10;WIfsrS5mk8mnogNXWwdceI+v11lJl4lfSsHDnZReBKJLirGFdLp0buJZLC/ZYuuYbRTvw2D/EEXL&#10;lEGnI9U1C4zsnHpF1SruwIMMZxzaAqRUXKQcMJvp5I9sHhtmRcoFi+PtWCb//2j57f7R3jssQ2f9&#10;wqMYszhI18Z/jI8cUrGOY7HEIRCOj7OLjxfzc0o4qnoZWYqTsXU+fBXQkiiUVGitrI/psAXb3/iQ&#10;0QMqPnvQqq6U1unitpu1dmTP8NNV1XpdVfFroYPfYNpEsIFoltXxpThlk6Rw1CLitHkQkqg6xp8i&#10;SY0mRj+Mc2HCNKsaVovs/nyCv8F7bM1okWJJhJFZov+RuycYkJlk4M5R9vhoKlKfjsaTvwWWjUeL&#10;5BlMGI1bZcC9RaAxq95zxg9FyqWJVdpAfbx3xEGeEm95pfDT3TAf7pnDscABwlEPd3hIDV1JoZco&#10;acD9fOs94rFbUUtJh2NWUv9jx5ygRH8z2MdfpvN5nMt0mZ9/nuHFvdRsXmrMrl0DtsMUl4rlSYz4&#10;oAdROmifcSOsoldUMcPRd0l5cMNlHfL4407hYrVKMJxFy8KNebQ8kseqxr58OjwzZ/v+Ddj4tzCM&#10;5KsezthoaWC1CyBVavBTXft64xynxul3TlwUL+8JddqMy18AAAD//wMAUEsDBBQABgAIAAAAIQB7&#10;o3Sp3gAAAAgBAAAPAAAAZHJzL2Rvd25yZXYueG1sTI9Bb4JAFITvTfofNq9Jb7qwaaVSHsYQPdZU&#10;W+8LvAKRfUvYVfHfd3uqx8lMZr7JVpPpxYVG11lGiOcRCOLK1h03CN9f29kbCOc117q3TAg3crDK&#10;Hx8yndb2ynu6HHwjQgm7VCO03g+plK5qyWg3twNx8H7saLQPcmxkPeprKDe9VFG0kEZ3HBZaPVDR&#10;UnU6nA3C7mNzUptYHY/Ffl3YbZnsPm8J4vPTtH4H4Wny/2H4ww/okAem0p65dqJHmMWLgO4RXpJX&#10;ECGgkiWIEmGpFMg8k/cH8l8AAAD//wMAUEsBAi0AFAAGAAgAAAAhALaDOJL+AAAA4QEAABMAAAAA&#10;AAAAAAAAAAAAAAAAAFtDb250ZW50X1R5cGVzXS54bWxQSwECLQAUAAYACAAAACEAOP0h/9YAAACU&#10;AQAACwAAAAAAAAAAAAAAAAAvAQAAX3JlbHMvLnJlbHNQSwECLQAUAAYACAAAACEAEowC+X0CAABh&#10;BQAADgAAAAAAAAAAAAAAAAAuAgAAZHJzL2Uyb0RvYy54bWxQSwECLQAUAAYACAAAACEAe6N0qd4A&#10;AAAIAQAADwAAAAAAAAAAAAAAAADXBAAAZHJzL2Rvd25yZXYueG1sUEsFBgAAAAAEAAQA8wAAAOIF&#10;AAAAAA==&#10;" fillcolor="#fcf" stroked="f" strokeweight="1pt">
                <v:stroke joinstyle="miter"/>
              </v:oval>
            </w:pict>
          </mc:Fallback>
        </mc:AlternateContent>
      </w:r>
      <w:r w:rsidRPr="00EC086D">
        <w:rPr>
          <w:rFonts w:ascii="TH Sarabun New" w:hAnsi="TH Sarabun New" w:cs="TH Sarabun New" w:hint="cs"/>
          <w:b/>
          <w:bCs/>
          <w:sz w:val="36"/>
          <w:szCs w:val="36"/>
          <w:cs/>
        </w:rPr>
        <w:t>6</w:t>
      </w:r>
      <w:r w:rsidR="000A783B" w:rsidRPr="00CD53A7">
        <w:rPr>
          <w:rFonts w:ascii="TH Sarabun New" w:hAnsi="TH Sarabun New" w:cs="TH Sarabun New" w:hint="cs"/>
          <w:sz w:val="36"/>
          <w:szCs w:val="36"/>
          <w:cs/>
        </w:rPr>
        <w:t xml:space="preserve">. </w:t>
      </w:r>
      <w:r w:rsidR="00CD53A7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0A783B" w:rsidRPr="00CD53A7">
        <w:rPr>
          <w:rFonts w:ascii="TH Sarabun New" w:hAnsi="TH Sarabun New" w:cs="TH Sarabun New" w:hint="cs"/>
          <w:sz w:val="36"/>
          <w:szCs w:val="36"/>
          <w:cs/>
        </w:rPr>
        <w:t>การจัดเรียงตัวเลือกให้ใช้รูป</w:t>
      </w:r>
      <w:r w:rsidR="00684C8F">
        <w:rPr>
          <w:rFonts w:ascii="TH Sarabun New" w:hAnsi="TH Sarabun New" w:cs="TH Sarabun New" w:hint="cs"/>
          <w:sz w:val="36"/>
          <w:szCs w:val="36"/>
          <w:cs/>
        </w:rPr>
        <w:t>แบบ</w:t>
      </w:r>
      <w:r w:rsidR="000A783B" w:rsidRPr="00CD53A7">
        <w:rPr>
          <w:rFonts w:ascii="TH Sarabun New" w:hAnsi="TH Sarabun New" w:cs="TH Sarabun New" w:hint="cs"/>
          <w:sz w:val="36"/>
          <w:szCs w:val="36"/>
          <w:cs/>
        </w:rPr>
        <w:t>ดัง ข้อ 1 และ ข้อ 2 เท่านั้น</w:t>
      </w:r>
    </w:p>
    <w:p w14:paraId="445B8468" w14:textId="1B8FC4B8" w:rsidR="000A783B" w:rsidRPr="00CD53A7" w:rsidRDefault="00822481" w:rsidP="00CD53A7">
      <w:pPr>
        <w:ind w:left="406" w:hanging="406"/>
        <w:rPr>
          <w:rFonts w:ascii="TH Sarabun New" w:hAnsi="TH Sarabun New" w:cs="TH Sarabun New"/>
          <w:sz w:val="36"/>
          <w:szCs w:val="36"/>
        </w:rPr>
      </w:pPr>
      <w:r w:rsidRPr="00EC086D">
        <w:rPr>
          <w:rFonts w:ascii="TH Sarabun New" w:hAnsi="TH Sarabun New" w:cs="TH Sarabun New" w:hint="cs"/>
          <w:b/>
          <w:bCs/>
          <w:sz w:val="36"/>
          <w:szCs w:val="36"/>
          <w:cs/>
        </w:rPr>
        <w:t>7</w:t>
      </w:r>
      <w:r w:rsidR="000A783B" w:rsidRPr="00CD53A7">
        <w:rPr>
          <w:rFonts w:ascii="TH Sarabun New" w:hAnsi="TH Sarabun New" w:cs="TH Sarabun New" w:hint="cs"/>
          <w:sz w:val="36"/>
          <w:szCs w:val="36"/>
          <w:cs/>
        </w:rPr>
        <w:t xml:space="preserve">. </w:t>
      </w:r>
      <w:r w:rsidR="00CD53A7">
        <w:rPr>
          <w:rFonts w:ascii="TH Sarabun New" w:hAnsi="TH Sarabun New" w:cs="TH Sarabun New" w:hint="cs"/>
          <w:sz w:val="36"/>
          <w:szCs w:val="36"/>
          <w:cs/>
        </w:rPr>
        <w:t xml:space="preserve">  </w:t>
      </w:r>
      <w:r w:rsidR="000A783B" w:rsidRPr="00CD53A7">
        <w:rPr>
          <w:rFonts w:ascii="TH Sarabun New" w:hAnsi="TH Sarabun New" w:cs="TH Sarabun New" w:hint="cs"/>
          <w:sz w:val="36"/>
          <w:szCs w:val="36"/>
          <w:cs/>
        </w:rPr>
        <w:t>หลังหมาย</w:t>
      </w:r>
      <w:r w:rsidR="00DC785F">
        <w:rPr>
          <w:rFonts w:ascii="TH Sarabun New" w:hAnsi="TH Sarabun New" w:cs="TH Sarabun New" w:hint="cs"/>
          <w:sz w:val="36"/>
          <w:szCs w:val="36"/>
          <w:cs/>
        </w:rPr>
        <w:t>เลข</w:t>
      </w:r>
      <w:r w:rsidR="000A783B" w:rsidRPr="00CD53A7">
        <w:rPr>
          <w:rFonts w:ascii="TH Sarabun New" w:hAnsi="TH Sarabun New" w:cs="TH Sarabun New" w:hint="cs"/>
          <w:sz w:val="36"/>
          <w:szCs w:val="36"/>
          <w:cs/>
        </w:rPr>
        <w:t xml:space="preserve">ตัวเลือกและหมายเลขข้อให้ใช้ “จุด”  ไม่ใช้ “วงเล็บ”   เช่น   1.     2.    3.   </w:t>
      </w:r>
    </w:p>
    <w:p w14:paraId="0B9E9C6B" w14:textId="7936D3B6" w:rsidR="00A26859" w:rsidRDefault="00A26859" w:rsidP="000A783B">
      <w:pPr>
        <w:rPr>
          <w:rFonts w:ascii="TH Sarabun New" w:hAnsi="TH Sarabun New" w:cs="TH Sarabun New"/>
          <w:b/>
          <w:bCs/>
          <w:color w:val="FF0000"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64DFD5" wp14:editId="06E9FC5D">
                <wp:simplePos x="0" y="0"/>
                <wp:positionH relativeFrom="column">
                  <wp:posOffset>-403006</wp:posOffset>
                </wp:positionH>
                <wp:positionV relativeFrom="paragraph">
                  <wp:posOffset>220089</wp:posOffset>
                </wp:positionV>
                <wp:extent cx="6715845" cy="4157062"/>
                <wp:effectExtent l="0" t="0" r="27940" b="1524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845" cy="41570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A72A96" id="สี่เหลี่ยมผืนผ้า 1" o:spid="_x0000_s1026" style="position:absolute;margin-left:-31.75pt;margin-top:17.35pt;width:528.8pt;height:327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IybfwIAAGAFAAAOAAAAZHJzL2Uyb0RvYy54bWysVEtv2zAMvg/YfxB0X20HSdsFdYqgRYYB&#10;RVesHXpWZCk2IIsapbz260fJjwRdscMwH2RJJD+Sn0je3B5aw3YKfQO25MVFzpmyEqrGbkr+42X1&#10;6ZozH4SthAGrSn5Unt8uPn642bu5mkANplLICMT6+d6VvA7BzbPMy1q1wl+AU5aEGrAVgY64ySoU&#10;e0JvTTbJ88tsD1g5BKm8p9v7TsgXCV9rJcM3rb0KzJScYgtpxbSu45otbsR8g8LVjezDEP8QRSsa&#10;S05HqHsRBNti8wdU20gEDzpcSGgz0LqRKuVA2RT5m2yea+FUyoXI8W6kyf8/WPm4e3ZPSDTsnZ97&#10;2sYsDhrb+Kf42CGRdRzJUofAJF1eXhWz6+mMM0myaTG7yi8nkc7sZO7Qhy8KWhY3JUd6jUSS2D34&#10;0KkOKtGbhVVjTHoRY+OFB9NU8S4dcLO+M8h2gp5ytcrp692dqZHzaJqdkkm7cDQqYhj7XWnWVBT+&#10;JEWS6kyNsEJKZUPRiWpRqc7b7NxZrMxokTJNgBFZU5Qjdg8waHYgA3aXd68fTVUq09E4/1tgnfFo&#10;kTyDDaNx21jA9wAMZdV77vQHkjpqIktrqI5PyBC6JvFOrhp6twfhw5NA6grqH+r08I0WbWBfcuh3&#10;nNWAv967j/pUrCTlbE9dVnL/cytQcWa+Wirjz8V0GtsyHaazqwkd8FyyPpfYbXsH9PoFzRQn0zbq&#10;BzNsNUL7SgNhGb2SSFhJvksuAw6Hu9B1P40UqZbLpEat6ER4sM9ORvDIaqzLl8OrQNcXb6C6f4Sh&#10;I8X8TQ13utHSwnIbQDepwE+89nxTG6fC6UdOnBPn56R1GoyL3wAAAP//AwBQSwMEFAAGAAgAAAAh&#10;AOBTgDffAAAACgEAAA8AAABkcnMvZG93bnJldi54bWxMj8tOwzAQRfdI/IM1SOxaJzSkTYhTIURX&#10;LIBSie00NklUv2Q7bfh7hhUsR3PunTPNdjaanVWIo7MC8mUGTNnOydH2Ag4fu8UGWExoJWpnlYBv&#10;FWHbXl81WEt3se/qvE89oxIbaxQwpORrzmM3KINx6byytPtywWCiMfRcBrxQudH8LstKbnC0dGFA&#10;r54G1Z32kyENr9+8nF5Ph8983oVn+RKxXwtxezM/PgBLak5/MPzqUwZacjq6ycrItIBFubonVMCq&#10;WAMjoKqKHNhRQLmpCuBtw/+/0P4AAAD//wMAUEsBAi0AFAAGAAgAAAAhALaDOJL+AAAA4QEAABMA&#10;AAAAAAAAAAAAAAAAAAAAAFtDb250ZW50X1R5cGVzXS54bWxQSwECLQAUAAYACAAAACEAOP0h/9YA&#10;AACUAQAACwAAAAAAAAAAAAAAAAAvAQAAX3JlbHMvLnJlbHNQSwECLQAUAAYACAAAACEA7SCMm38C&#10;AABgBQAADgAAAAAAAAAAAAAAAAAuAgAAZHJzL2Uyb0RvYy54bWxQSwECLQAUAAYACAAAACEA4FOA&#10;N98AAAAKAQAADwAAAAAAAAAAAAAAAADZBAAAZHJzL2Rvd25yZXYueG1sUEsFBgAAAAAEAAQA8wAA&#10;AOUFAAAAAA==&#10;" filled="f" strokecolor="red" strokeweight="1pt"/>
            </w:pict>
          </mc:Fallback>
        </mc:AlternateContent>
      </w:r>
    </w:p>
    <w:p w14:paraId="2248CD21" w14:textId="6C1F6625" w:rsidR="009C69D8" w:rsidRPr="00A26859" w:rsidRDefault="009C69D8" w:rsidP="000A783B">
      <w:pPr>
        <w:rPr>
          <w:rFonts w:ascii="TH Sarabun New" w:hAnsi="TH Sarabun New" w:cs="TH Sarabun New"/>
          <w:b/>
          <w:bCs/>
          <w:sz w:val="40"/>
          <w:szCs w:val="40"/>
        </w:rPr>
      </w:pPr>
      <w:r w:rsidRPr="00A26859">
        <w:rPr>
          <w:rFonts w:ascii="TH Sarabun New" w:hAnsi="TH Sarabun New" w:cs="TH Sarabun New" w:hint="cs"/>
          <w:b/>
          <w:bCs/>
          <w:sz w:val="40"/>
          <w:szCs w:val="40"/>
          <w:cs/>
        </w:rPr>
        <w:t>รูปแบบการจัด</w:t>
      </w:r>
      <w:r w:rsidR="004D7AB4" w:rsidRPr="00A26859">
        <w:rPr>
          <w:rFonts w:ascii="TH Sarabun New" w:hAnsi="TH Sarabun New" w:cs="TH Sarabun New" w:hint="cs"/>
          <w:b/>
          <w:bCs/>
          <w:sz w:val="40"/>
          <w:szCs w:val="40"/>
          <w:cs/>
        </w:rPr>
        <w:t>ทำ</w:t>
      </w:r>
      <w:r w:rsidRPr="00A26859">
        <w:rPr>
          <w:rFonts w:ascii="TH Sarabun New" w:hAnsi="TH Sarabun New" w:cs="TH Sarabun New" w:hint="cs"/>
          <w:b/>
          <w:bCs/>
          <w:sz w:val="40"/>
          <w:szCs w:val="40"/>
          <w:cs/>
        </w:rPr>
        <w:t>ตัวเลือก</w:t>
      </w:r>
    </w:p>
    <w:p w14:paraId="51E863B3" w14:textId="58022238" w:rsidR="009C69D8" w:rsidRDefault="00A23E46" w:rsidP="009C69D8">
      <w:pPr>
        <w:ind w:left="284" w:hanging="284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518E92" wp14:editId="4D921D3D">
                <wp:simplePos x="0" y="0"/>
                <wp:positionH relativeFrom="column">
                  <wp:posOffset>-336550</wp:posOffset>
                </wp:positionH>
                <wp:positionV relativeFrom="paragraph">
                  <wp:posOffset>359410</wp:posOffset>
                </wp:positionV>
                <wp:extent cx="323850" cy="0"/>
                <wp:effectExtent l="0" t="95250" r="0" b="9525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5957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-26.5pt;margin-top:28.3pt;width:25.5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ta2AEAAAgEAAAOAAAAZHJzL2Uyb0RvYy54bWysU02P0zAQvSPxH6zcadKuQFXVdA9dygXB&#10;Ctgf4DrjxJJjW+Ohaf49Y6dNWRAHVpuD4495b+Y9j7f3596KE2A03tXFclEVApzyjXFtXTz9OLxb&#10;FyKSdI203kFdjBCL+93bN9shbGDlO28bQMEkLm6GUBcdUdiUZVQd9DIufADHh9pjL4mX2JYNyoHZ&#10;e1uuqupDOXhsAnoFMfLuw3RY7DK/1qDoq9YRSNi64Nooj5jHYxrL3VZuWpShM+pShnxBFb00jpPO&#10;VA+SpPiJ5i+q3ij00WtaKN+XXmujIGtgNcvqDzXfOxkga2FzYphtiq9Hq76c9u4R2YYhxE0Mj5hU&#10;nDX26c/1iXM2a5zNgjMJxZt3q7v1e7ZUXY/KGy5gpE/ge5EmdREJpWk72nvn+EY8LrNX8vQ5Emdm&#10;4BWQklonBqZfL6sqh0VvTXMw1qbDiO1xb1GcJF/o4VDxl+6QKZ6FkTT2o2sEjYGbjtBI11q4RFrH&#10;gJvcPKPRwpT8G2hhGhY4FZk7EeaUUilwtJyZODrBNJc3Ay9lpxb+F/ASn6CQu/R/wDMiZ/aOZnBv&#10;nMfJtOfZ6XwtWU/xVwcm3cmCo2/G3AjZGm637OrlaaR+/n2d4bcHvPsFAAD//wMAUEsDBBQABgAI&#10;AAAAIQAaScSP2gAAAAgBAAAPAAAAZHJzL2Rvd25yZXYueG1sTI/BTsMwEETvSPyDtUjc0g1FDSjE&#10;qQIIAccWDhxde4kD8TqK3ST8PUYc4Pi0o9k31XZxvZhoDJ1nCRerHASx9qbjVsLry0N2DSJExUb1&#10;nknCFwXY1qcnlSqNn3lH0z62IpVwKJUEG+NQIgZtyamw8gNxur370amYcGzRjGpO5a7HdZ4X6FTH&#10;6YNVA91Z0p/7o5PweHul7cf9rLHFt6nBMDw1+bOU52dLcwMi0hL/wvCjn9ShTk4Hf2QTRC8h21ym&#10;LVHCpihApEC2Tnz4Zawr/D+g/gYAAP//AwBQSwECLQAUAAYACAAAACEAtoM4kv4AAADhAQAAEwAA&#10;AAAAAAAAAAAAAAAAAAAAW0NvbnRlbnRfVHlwZXNdLnhtbFBLAQItABQABgAIAAAAIQA4/SH/1gAA&#10;AJQBAAALAAAAAAAAAAAAAAAAAC8BAABfcmVscy8ucmVsc1BLAQItABQABgAIAAAAIQCMDXta2AEA&#10;AAgEAAAOAAAAAAAAAAAAAAAAAC4CAABkcnMvZTJvRG9jLnhtbFBLAQItABQABgAIAAAAIQAaScSP&#10;2gAAAAgBAAAPAAAAAAAAAAAAAAAAADIEAABkcnMvZG93bnJldi54bWxQSwUGAAAAAAQABADzAAAA&#10;OQUAAAAA&#10;" strokecolor="red" strokeweight="3pt">
                <v:stroke endarrow="block" joinstyle="miter"/>
              </v:shape>
            </w:pict>
          </mc:Fallback>
        </mc:AlternateContent>
      </w:r>
      <w:r w:rsidR="009201C3">
        <w:rPr>
          <w:rFonts w:ascii="TH Sarabun New" w:hAnsi="TH Sarabun New" w:cs="TH Sarabun New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907CA" wp14:editId="333C8604">
                <wp:simplePos x="0" y="0"/>
                <wp:positionH relativeFrom="column">
                  <wp:posOffset>171450</wp:posOffset>
                </wp:positionH>
                <wp:positionV relativeFrom="paragraph">
                  <wp:posOffset>334010</wp:posOffset>
                </wp:positionV>
                <wp:extent cx="0" cy="2880000"/>
                <wp:effectExtent l="0" t="0" r="38100" b="34925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106F3" id="ตัวเชื่อมต่อตรง 18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.5pt,26.3pt" to="13.5pt,2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476sQEAANUDAAAOAAAAZHJzL2Uyb0RvYy54bWysU8tu2zAQvBfIPxC8x5J9CAzBcg4J3EuQ&#10;Bn18AE0tLQIklyAZS/77LilbNtoCQYvqsCKpndnZ4WrzOFrDjhCiRtfy5aLmDJzETrtDy398392v&#10;OYtJuE4YdNDyE0T+uL37tBl8Ayvs0XQQGJG42Ay+5X1KvqmqKHuwIi7Qg6OPCoMVibbhUHVBDMRu&#10;TbWq64dqwND5gBJipNPn6SPfFn6lQKYvSkVIzLSctKUSQ4n7HKvtRjSHIHyv5VmG+AcVVmhHRWeq&#10;Z5EEew/6NyqrZcCIKi0k2gqV0hJKD9TNsv6lm2+98FB6IXOin22K/49Wvh6f3FsgGwYfm+jfQu5i&#10;VMHmN+ljYzHrNJsFY2JyOpR0ulqva3qykdUV6ENMnwEty4uWG+1yH6IRx5eYptRLSj42LseIRnc7&#10;bUzZhMP+yQR2FHRzu91NjZs0qpih1VV7WaWTgYn2KyimO1K7LOXLWMFMK6QEl5Zn7cZRdoYpkjAD&#10;64+B5/wMhTJyfwOeEaUyujSDrXYY/lQ9jRfJasq/ODD1nS3YY3cqt1qsodkpt3Oe8zyct/sCv/6N&#10;258AAAD//wMAUEsDBBQABgAIAAAAIQBOPJbQ2gAAAAgBAAAPAAAAZHJzL2Rvd25yZXYueG1sTI9B&#10;TsMwEEX3SNzBGiR21GkQAdI4FarSBUtSDuDG0zhqPI5iJw09PQMbWD790Z/3i+3iejHjGDpPCtar&#10;BARS401HrYLPw/7hBUSImozuPaGCLwywLW9vCp0bf6EPnOvYCi6hkGsFNsYhlzI0Fp0OKz8gcXby&#10;o9ORcWylGfWFy10v0yTJpNMd8QerB9xZbM715BTMy+OebLzieX7fXau6im6qXpW6v1veNiAiLvHv&#10;GH70WR1Kdjr6iUwQvYL0madEBU9pBoLzXz4yJ9kaZFnI/wPKbwAAAP//AwBQSwECLQAUAAYACAAA&#10;ACEAtoM4kv4AAADhAQAAEwAAAAAAAAAAAAAAAAAAAAAAW0NvbnRlbnRfVHlwZXNdLnhtbFBLAQIt&#10;ABQABgAIAAAAIQA4/SH/1gAAAJQBAAALAAAAAAAAAAAAAAAAAC8BAABfcmVscy8ucmVsc1BLAQIt&#10;ABQABgAIAAAAIQCzC476sQEAANUDAAAOAAAAAAAAAAAAAAAAAC4CAABkcnMvZTJvRG9jLnhtbFBL&#10;AQItABQABgAIAAAAIQBOPJbQ2gAAAAgBAAAPAAAAAAAAAAAAAAAAAAsEAABkcnMvZG93bnJldi54&#10;bWxQSwUGAAAAAAQABADzAAAAEgUAAAAA&#10;" strokecolor="red" strokeweight=".5pt">
                <v:stroke joinstyle="miter"/>
              </v:line>
            </w:pict>
          </mc:Fallback>
        </mc:AlternateContent>
      </w:r>
      <w:r w:rsidR="009201C3">
        <w:rPr>
          <w:rFonts w:ascii="TH Sarabun New" w:hAnsi="TH Sarabun New" w:cs="TH Sarabun New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B22B7" wp14:editId="6D609DFB">
                <wp:simplePos x="0" y="0"/>
                <wp:positionH relativeFrom="column">
                  <wp:posOffset>-6350</wp:posOffset>
                </wp:positionH>
                <wp:positionV relativeFrom="paragraph">
                  <wp:posOffset>35560</wp:posOffset>
                </wp:positionV>
                <wp:extent cx="0" cy="2063750"/>
                <wp:effectExtent l="0" t="0" r="38100" b="317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76480F" id="ตัวเชื่อมต่อตรง 1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.8pt" to="-.5pt,1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LstgEAANUDAAAOAAAAZHJzL2Uyb0RvYy54bWysU02P0zAQvSPxHyzfqdMiFhQ13cOuygXB&#10;io8f4DrjxpLtsWzTpP+esdOmK0BCIHKYeCbz3sw8T7b3k7PsBDEZ9B1frxrOwCvsjT92/NvX/at3&#10;nKUsfS8teuj4GRK/3718sR1DCxsc0PYQGZH41I6h40POoRUiqQGcTCsM4OmjxuhkJjceRR/lSOzO&#10;ik3T3IkRYx8iKkiJoo/zR76r/FqDyp+0TpCZ7Tj1lquN1R6KFbutbI9RhsGoSxvyH7pw0ngqulA9&#10;yizZ92h+oXJGRUyo80qhE6i1UVBnoGnWzU/TfBlkgDoLiZPCIlP6f7Tq4+nBP0WSYQypTeEplikm&#10;HV15U39sqmKdF7FgykzNQUXRTXP3+u2bKqS4AUNM+T2gY+XQcWt8mUO28vQhZSpGqdeUEra+2ITW&#10;9HtjbXXi8fBgIztJurn9vqGnXBYBn6WRV6Di1ns95bOFmfYzaGZ66nZdy9e1goVWKgU+ry+81lN2&#10;gWlqYQE2fwZe8gsU6sr9DXhB1Mro8wJ2xmP8XfU8XVvWc/5VgXnuIsEB+3O91SoN7U5V7rLnZTmf&#10;+xV++xt3PwAAAP//AwBQSwMEFAAGAAgAAAAhAA7x26zZAAAABwEAAA8AAABkcnMvZG93bnJldi54&#10;bWxMj8FOwzAQRO9I/QdrK3FrnRIRQYhToSo9cCT0A9x4iaPG6yjepKFfj+ECx9GMZt4U+8X1YsYx&#10;dJ4U7LYJCKTGm45aBaeP4+YJRGBNRveeUMEXBtiXq7tC58Zf6R3nmlsRSyjkWoFlHnIpQ2PR6bD1&#10;A1L0Pv3oNEc5ttKM+hrLXS8fkiSTTncUF6we8GCxudSTUzAv6ZEs3/Ayvx1uVV2xm6pnpe7Xy+sL&#10;CMaF/8Lwgx/RoYxMZz+RCaJXsNnFK6zgMQMR7V95VpCmSQayLOR//vIbAAD//wMAUEsBAi0AFAAG&#10;AAgAAAAhALaDOJL+AAAA4QEAABMAAAAAAAAAAAAAAAAAAAAAAFtDb250ZW50X1R5cGVzXS54bWxQ&#10;SwECLQAUAAYACAAAACEAOP0h/9YAAACUAQAACwAAAAAAAAAAAAAAAAAvAQAAX3JlbHMvLnJlbHNQ&#10;SwECLQAUAAYACAAAACEADbyi7LYBAADVAwAADgAAAAAAAAAAAAAAAAAuAgAAZHJzL2Uyb0RvYy54&#10;bWxQSwECLQAUAAYACAAAACEADvHbrNkAAAAHAQAADwAAAAAAAAAAAAAAAAAQBAAAZHJzL2Rvd25y&#10;ZXYueG1sUEsFBgAAAAAEAAQA8wAAABYFAAAAAA==&#10;" strokecolor="red" strokeweight=".5pt">
                <v:stroke joinstyle="miter"/>
              </v:line>
            </w:pict>
          </mc:Fallback>
        </mc:AlternateContent>
      </w:r>
      <w:r w:rsidR="009C69D8">
        <w:rPr>
          <w:rFonts w:ascii="TH Sarabun New" w:hAnsi="TH Sarabun New" w:cs="TH Sarabun New" w:hint="cs"/>
          <w:sz w:val="30"/>
          <w:szCs w:val="30"/>
          <w:cs/>
        </w:rPr>
        <w:t>1</w:t>
      </w:r>
      <w:r w:rsidR="009C69D8" w:rsidRPr="00EC1EF9">
        <w:rPr>
          <w:rFonts w:ascii="TH Sarabun New" w:hAnsi="TH Sarabun New" w:cs="TH Sarabun New"/>
          <w:sz w:val="30"/>
          <w:szCs w:val="30"/>
          <w:cs/>
        </w:rPr>
        <w:t xml:space="preserve">.  </w:t>
      </w:r>
      <w:r w:rsidR="009C69D8">
        <w:rPr>
          <w:rFonts w:ascii="TH Sarabun New" w:hAnsi="TH Sarabun New" w:cs="TH Sarabun New" w:hint="cs"/>
          <w:sz w:val="30"/>
          <w:szCs w:val="30"/>
          <w:cs/>
        </w:rPr>
        <w:t>คำถามคำถามคำถามคำถามคำถามคำถามคำถามคำถามคำถามคำถามคำถามคำถามคำถามคำถามคำถามคำถามคำถามคำถามคำถามคำถามคำถาม</w:t>
      </w:r>
    </w:p>
    <w:p w14:paraId="5B45A19E" w14:textId="690A900A" w:rsidR="009C69D8" w:rsidRPr="009C69D8" w:rsidRDefault="004243AE" w:rsidP="00B80E67">
      <w:pPr>
        <w:ind w:left="567" w:hanging="273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B1149F" wp14:editId="21B4CA4E">
                <wp:simplePos x="0" y="0"/>
                <wp:positionH relativeFrom="column">
                  <wp:posOffset>352425</wp:posOffset>
                </wp:positionH>
                <wp:positionV relativeFrom="paragraph">
                  <wp:posOffset>7620</wp:posOffset>
                </wp:positionV>
                <wp:extent cx="0" cy="1800000"/>
                <wp:effectExtent l="0" t="0" r="38100" b="2921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A6067" id="ตัวเชื่อมต่อตรง 2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.75pt,.6pt" to="27.75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ut8sAEAANUDAAAOAAAAZHJzL2Uyb0RvYy54bWysU8tu2zAQvBfIPxC8x5JyKALBcg4J3EvQ&#10;BH18AE0tLQIklyAZS/77LilbNtoAQYvqsCKpndnZ4Wr9MFnDDhCiRtfxZlVzBk5ir92+4z9/bG/v&#10;OYtJuF4YdNDxI0T+sLn5tB59C3c4oOkhMCJxsR19x4eUfFtVUQ5gRVyhB0cfFQYrEm3DvuqDGInd&#10;muqurj9XI4beB5QQI50+zR/5pvArBTK9KBUhMdNx0pZKDCXucqw2a9Hug/CDlicZ4h9UWKEdFV2o&#10;nkQS7C3oP6islgEjqrSSaCtUSksoPVA3Tf1bN98H4aH0QuZEv9gU/x+t/Hp4dK+BbBh9bKN/DbmL&#10;SQWb36SPTcWs42IWTInJ+VDSaXNf5ycbWV2APsT0BdCyvOi40S73IVpxeI5pTj2n5GPjcoxodL/V&#10;xpRN2O8eTWAHQTe33V7VuEqjihlaXbSXVToamGm/gWK6J7VNKV/GChZaISW41Jy0G0fZGaZIwgKs&#10;Pwae8jMUysj9DXhBlMro0gK22mF4r3qazpLVnH92YO47W7DD/lhutVhDs1Nu5zTneTiv9wV++Rs3&#10;vwAAAP//AwBQSwMEFAAGAAgAAAAhAP4KIj/YAAAABwEAAA8AAABkcnMvZG93bnJldi54bWxMjk1O&#10;wzAQhfdI3MEaJHbUIRAoaZwKVemCJYEDuPE0jhqPo9hJQ0/PwAaW70fvfcV2cb2YcQydJwX3qwQE&#10;UuNNR62Cz4/93RpEiJqM7j2hgi8MsC2vrwqdG3+md5zr2AoeoZBrBTbGIZcyNBadDis/IHF29KPT&#10;keXYSjPqM4+7XqZJ8iSd7ogfrB5wZ7E51ZNTMC8Pe7Lxgqf5bXep6iq6qXpR6vZmed2AiLjEvzL8&#10;4DM6lMx08BOZIHoFWZZxk/0UBMe/8qAgXT8+gywL+Z+//AYAAP//AwBQSwECLQAUAAYACAAAACEA&#10;toM4kv4AAADhAQAAEwAAAAAAAAAAAAAAAAAAAAAAW0NvbnRlbnRfVHlwZXNdLnhtbFBLAQItABQA&#10;BgAIAAAAIQA4/SH/1gAAAJQBAAALAAAAAAAAAAAAAAAAAC8BAABfcmVscy8ucmVsc1BLAQItABQA&#10;BgAIAAAAIQD+0ut8sAEAANUDAAAOAAAAAAAAAAAAAAAAAC4CAABkcnMvZTJvRG9jLnhtbFBLAQIt&#10;ABQABgAIAAAAIQD+CiI/2AAAAAcBAAAPAAAAAAAAAAAAAAAAAAoEAABkcnMvZG93bnJldi54bWxQ&#10;SwUGAAAAAAQABADzAAAADwUAAAAA&#10;" strokecolor="red" strokeweight=".5pt">
                <v:stroke joinstyle="miter"/>
              </v:line>
            </w:pict>
          </mc:Fallback>
        </mc:AlternateContent>
      </w:r>
      <w:r w:rsidR="00A23E46">
        <w:rPr>
          <w:rFonts w:ascii="TH Sarabun New" w:hAnsi="TH Sarabun New" w:cs="TH Sarabun New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0F13C5" wp14:editId="57A552C2">
                <wp:simplePos x="0" y="0"/>
                <wp:positionH relativeFrom="column">
                  <wp:posOffset>-152400</wp:posOffset>
                </wp:positionH>
                <wp:positionV relativeFrom="paragraph">
                  <wp:posOffset>99695</wp:posOffset>
                </wp:positionV>
                <wp:extent cx="323850" cy="0"/>
                <wp:effectExtent l="0" t="95250" r="0" b="9525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BA2F3F" id="ลูกศรเชื่อมต่อแบบตรง 20" o:spid="_x0000_s1026" type="#_x0000_t32" style="position:absolute;margin-left:-12pt;margin-top:7.85pt;width:25.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ta2AEAAAgEAAAOAAAAZHJzL2Uyb0RvYy54bWysU02P0zAQvSPxH6zcadKuQFXVdA9dygXB&#10;Ctgf4DrjxJJjW+Ohaf49Y6dNWRAHVpuD4495b+Y9j7f3596KE2A03tXFclEVApzyjXFtXTz9OLxb&#10;FyKSdI203kFdjBCL+93bN9shbGDlO28bQMEkLm6GUBcdUdiUZVQd9DIufADHh9pjL4mX2JYNyoHZ&#10;e1uuqupDOXhsAnoFMfLuw3RY7DK/1qDoq9YRSNi64Nooj5jHYxrL3VZuWpShM+pShnxBFb00jpPO&#10;VA+SpPiJ5i+q3ij00WtaKN+XXmujIGtgNcvqDzXfOxkga2FzYphtiq9Hq76c9u4R2YYhxE0Mj5hU&#10;nDX26c/1iXM2a5zNgjMJxZt3q7v1e7ZUXY/KGy5gpE/ge5EmdREJpWk72nvn+EY8LrNX8vQ5Emdm&#10;4BWQklonBqZfL6sqh0VvTXMw1qbDiO1xb1GcJF/o4VDxl+6QKZ6FkTT2o2sEjYGbjtBI11q4RFrH&#10;gJvcPKPRwpT8G2hhGhY4FZk7EeaUUilwtJyZODrBNJc3Ay9lpxb+F/ASn6CQu/R/wDMiZ/aOZnBv&#10;nMfJtOfZ6XwtWU/xVwcm3cmCo2/G3AjZGm637OrlaaR+/n2d4bcHvPsFAAD//wMAUEsDBBQABgAI&#10;AAAAIQCBjpP32QAAAAgBAAAPAAAAZHJzL2Rvd25yZXYueG1sTI/NTsMwEITvSLyDtUjc2g0RkCrE&#10;qQIIAUcKhx5d28SBeB3FbhLenkUc4PhpRvNTbRffi8mOsQsk4WKdgbCkg+molfD2+rDagIhJkVF9&#10;ICvhy0bY1qcnlSpNmOnFTrvUCg6hWCoJLqWhRIzaWa/iOgyWWHsPo1eJcWzRjGrmcN9jnmXX6FVH&#10;3ODUYO+c1Z+7o5fweFto93E/a2xxPzUYh6cme5by/GxpbkAku6Q/M/zM5+lQ86ZDOJKJopewyi/5&#10;S2LhqgDBhrxgPvwy1hX+P1B/AwAA//8DAFBLAQItABQABgAIAAAAIQC2gziS/gAAAOEBAAATAAAA&#10;AAAAAAAAAAAAAAAAAABbQ29udGVudF9UeXBlc10ueG1sUEsBAi0AFAAGAAgAAAAhADj9If/WAAAA&#10;lAEAAAsAAAAAAAAAAAAAAAAALwEAAF9yZWxzLy5yZWxzUEsBAi0AFAAGAAgAAAAhAIwNe1rYAQAA&#10;CAQAAA4AAAAAAAAAAAAAAAAALgIAAGRycy9lMm9Eb2MueG1sUEsBAi0AFAAGAAgAAAAhAIGOk/fZ&#10;AAAACAEAAA8AAAAAAAAAAAAAAAAAMgQAAGRycy9kb3ducmV2LnhtbFBLBQYAAAAABAAEAPMAAAA4&#10;BQAAAAA=&#10;" strokecolor="red" strokeweight="3pt">
                <v:stroke endarrow="block" joinstyle="miter"/>
              </v:shape>
            </w:pict>
          </mc:Fallback>
        </mc:AlternateContent>
      </w:r>
      <w:r w:rsidR="009C69D8" w:rsidRPr="009C69D8">
        <w:rPr>
          <w:rFonts w:ascii="TH Sarabun New" w:hAnsi="TH Sarabun New" w:cs="TH Sarabun New"/>
          <w:sz w:val="30"/>
          <w:szCs w:val="30"/>
          <w:cs/>
        </w:rPr>
        <w:t xml:space="preserve">1.  </w:t>
      </w:r>
      <w:r w:rsidR="009C69D8">
        <w:rPr>
          <w:rFonts w:ascii="TH Sarabun New" w:hAnsi="TH Sarabun New" w:cs="TH Sarabun New" w:hint="cs"/>
          <w:sz w:val="30"/>
          <w:szCs w:val="30"/>
          <w:cs/>
        </w:rPr>
        <w:t>ตัวเลือก 1</w:t>
      </w:r>
      <w:r w:rsidR="00B80E67">
        <w:rPr>
          <w:rFonts w:ascii="TH Sarabun New" w:hAnsi="TH Sarabun New" w:cs="TH Sarabun New"/>
          <w:sz w:val="30"/>
          <w:szCs w:val="30"/>
        </w:rPr>
        <w:t xml:space="preserve"> </w:t>
      </w:r>
    </w:p>
    <w:p w14:paraId="19561134" w14:textId="5544C173" w:rsidR="009C69D8" w:rsidRPr="00EC1EF9" w:rsidRDefault="00AE6F3D" w:rsidP="00B80E67">
      <w:pPr>
        <w:ind w:left="567" w:hanging="273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572BB4" wp14:editId="33D100D7">
                <wp:simplePos x="0" y="0"/>
                <wp:positionH relativeFrom="column">
                  <wp:posOffset>11283</wp:posOffset>
                </wp:positionH>
                <wp:positionV relativeFrom="paragraph">
                  <wp:posOffset>385054</wp:posOffset>
                </wp:positionV>
                <wp:extent cx="323850" cy="0"/>
                <wp:effectExtent l="0" t="95250" r="0" b="95250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B3C3C6" id="ลูกศรเชื่อมต่อแบบตรง 3" o:spid="_x0000_s1026" type="#_x0000_t32" style="position:absolute;margin-left:.9pt;margin-top:30.3pt;width:25.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ta2AEAAAgEAAAOAAAAZHJzL2Uyb0RvYy54bWysU02P0zAQvSPxH6zcadKuQFXVdA9dygXB&#10;Ctgf4DrjxJJjW+Ohaf49Y6dNWRAHVpuD4495b+Y9j7f3596KE2A03tXFclEVApzyjXFtXTz9OLxb&#10;FyKSdI203kFdjBCL+93bN9shbGDlO28bQMEkLm6GUBcdUdiUZVQd9DIufADHh9pjL4mX2JYNyoHZ&#10;e1uuqupDOXhsAnoFMfLuw3RY7DK/1qDoq9YRSNi64Nooj5jHYxrL3VZuWpShM+pShnxBFb00jpPO&#10;VA+SpPiJ5i+q3ij00WtaKN+XXmujIGtgNcvqDzXfOxkga2FzYphtiq9Hq76c9u4R2YYhxE0Mj5hU&#10;nDX26c/1iXM2a5zNgjMJxZt3q7v1e7ZUXY/KGy5gpE/ge5EmdREJpWk72nvn+EY8LrNX8vQ5Emdm&#10;4BWQklonBqZfL6sqh0VvTXMw1qbDiO1xb1GcJF/o4VDxl+6QKZ6FkTT2o2sEjYGbjtBI11q4RFrH&#10;gJvcPKPRwpT8G2hhGhY4FZk7EeaUUilwtJyZODrBNJc3Ay9lpxb+F/ASn6CQu/R/wDMiZ/aOZnBv&#10;nMfJtOfZ6XwtWU/xVwcm3cmCo2/G3AjZGm637OrlaaR+/n2d4bcHvPsFAAD//wMAUEsDBBQABgAI&#10;AAAAIQDlK5OQ1gAAAAYBAAAPAAAAZHJzL2Rvd25yZXYueG1sTI7BTsMwEETvSPyDtUjc6JpKBBTi&#10;VAGEgCOFA0fXduOUeB3FbhL+nkUc4Pg0o5lXbZbQi8mNqYuk4HIlQTgy0XbUKnh/e7y4AZGyJqv7&#10;SE7Bl0uwqU9PKl3aONOrm7a5FTxCqdQKfM5DiZiMd0GnVRwccbaPY9CZcWzRjnrm8dDjWsoCg+6I&#10;H7we3L135nN7DAqe7q6NPzzMBlv8mBpMw3MjX5Q6P1uaWxDZLfmvDD/6rA41O+3ikWwSPTOLZwWF&#10;LEBwfLVm3v0y1hX+16+/AQAA//8DAFBLAQItABQABgAIAAAAIQC2gziS/gAAAOEBAAATAAAAAAAA&#10;AAAAAAAAAAAAAABbQ29udGVudF9UeXBlc10ueG1sUEsBAi0AFAAGAAgAAAAhADj9If/WAAAAlAEA&#10;AAsAAAAAAAAAAAAAAAAALwEAAF9yZWxzLy5yZWxzUEsBAi0AFAAGAAgAAAAhAIwNe1rYAQAACAQA&#10;AA4AAAAAAAAAAAAAAAAALgIAAGRycy9lMm9Eb2MueG1sUEsBAi0AFAAGAAgAAAAhAOUrk5DWAAAA&#10;BgEAAA8AAAAAAAAAAAAAAAAAMgQAAGRycy9kb3ducmV2LnhtbFBLBQYAAAAABAAEAPMAAAA1BQAA&#10;AAA=&#10;" strokecolor="red" strokeweight="3pt">
                <v:stroke endarrow="block" joinstyle="miter"/>
              </v:shape>
            </w:pict>
          </mc:Fallback>
        </mc:AlternateContent>
      </w:r>
      <w:r w:rsidR="009C69D8" w:rsidRPr="00EC1EF9">
        <w:rPr>
          <w:rFonts w:ascii="TH Sarabun New" w:hAnsi="TH Sarabun New" w:cs="TH Sarabun New"/>
          <w:sz w:val="30"/>
          <w:szCs w:val="30"/>
          <w:cs/>
        </w:rPr>
        <w:t xml:space="preserve">2.  </w:t>
      </w:r>
      <w:r w:rsidR="009C69D8">
        <w:rPr>
          <w:rFonts w:ascii="TH Sarabun New" w:hAnsi="TH Sarabun New" w:cs="TH Sarabun New" w:hint="cs"/>
          <w:sz w:val="30"/>
          <w:szCs w:val="30"/>
          <w:cs/>
        </w:rPr>
        <w:t>ตัวเลือก 2</w:t>
      </w:r>
      <w:r w:rsidR="00B80E67">
        <w:rPr>
          <w:rFonts w:ascii="TH Sarabun New" w:hAnsi="TH Sarabun New" w:cs="TH Sarabun New" w:hint="cs"/>
          <w:sz w:val="30"/>
          <w:szCs w:val="30"/>
          <w:cs/>
        </w:rPr>
        <w:t xml:space="preserve">  ตัวเลือกตัวเลือกตัวเลือกตัวเลือกตัวเลือกตัวเลือกตัวเลือกตัวเลือกตัวเลือกตัวเลือกตัวเลือกตัวเลือกตัวเลือกตัวเลือกตัวเลือกตัวเลือกตัวเลือก</w:t>
      </w:r>
    </w:p>
    <w:p w14:paraId="15DEB376" w14:textId="76954A56" w:rsidR="009C69D8" w:rsidRPr="00EC1EF9" w:rsidRDefault="009C69D8" w:rsidP="00B80E67">
      <w:pPr>
        <w:ind w:left="567" w:hanging="273"/>
        <w:rPr>
          <w:rFonts w:ascii="TH Sarabun New" w:hAnsi="TH Sarabun New" w:cs="TH Sarabun New"/>
          <w:sz w:val="30"/>
          <w:szCs w:val="30"/>
        </w:rPr>
      </w:pPr>
      <w:r w:rsidRPr="00EC1EF9">
        <w:rPr>
          <w:rFonts w:ascii="TH Sarabun New" w:hAnsi="TH Sarabun New" w:cs="TH Sarabun New"/>
          <w:sz w:val="30"/>
          <w:szCs w:val="30"/>
          <w:cs/>
        </w:rPr>
        <w:t xml:space="preserve">3.  </w:t>
      </w:r>
      <w:r>
        <w:rPr>
          <w:rFonts w:ascii="TH Sarabun New" w:hAnsi="TH Sarabun New" w:cs="TH Sarabun New" w:hint="cs"/>
          <w:sz w:val="30"/>
          <w:szCs w:val="30"/>
          <w:cs/>
        </w:rPr>
        <w:t>ตัวเลือก 3</w:t>
      </w:r>
      <w:r w:rsidR="00B80E67">
        <w:rPr>
          <w:rFonts w:ascii="TH Sarabun New" w:hAnsi="TH Sarabun New" w:cs="TH Sarabun New" w:hint="cs"/>
          <w:sz w:val="30"/>
          <w:szCs w:val="30"/>
          <w:cs/>
        </w:rPr>
        <w:t xml:space="preserve">  </w:t>
      </w:r>
    </w:p>
    <w:p w14:paraId="1B9778DB" w14:textId="27DAAFAD" w:rsidR="009C69D8" w:rsidRPr="00EC1EF9" w:rsidRDefault="009C69D8" w:rsidP="00B80E67">
      <w:pPr>
        <w:ind w:left="567" w:hanging="273"/>
        <w:rPr>
          <w:rFonts w:ascii="TH Sarabun New" w:hAnsi="TH Sarabun New" w:cs="TH Sarabun New"/>
          <w:sz w:val="30"/>
          <w:szCs w:val="30"/>
          <w:cs/>
        </w:rPr>
      </w:pPr>
      <w:r w:rsidRPr="00EC1EF9">
        <w:rPr>
          <w:rFonts w:ascii="TH Sarabun New" w:hAnsi="TH Sarabun New" w:cs="TH Sarabun New"/>
          <w:sz w:val="30"/>
          <w:szCs w:val="30"/>
          <w:cs/>
        </w:rPr>
        <w:t xml:space="preserve">4.  </w:t>
      </w:r>
      <w:r>
        <w:rPr>
          <w:rFonts w:ascii="TH Sarabun New" w:hAnsi="TH Sarabun New" w:cs="TH Sarabun New" w:hint="cs"/>
          <w:sz w:val="30"/>
          <w:szCs w:val="30"/>
          <w:cs/>
        </w:rPr>
        <w:t>ตัวเลือก 4</w:t>
      </w:r>
      <w:r w:rsidR="00B80E67">
        <w:rPr>
          <w:rFonts w:ascii="TH Sarabun New" w:hAnsi="TH Sarabun New" w:cs="TH Sarabun New" w:hint="cs"/>
          <w:sz w:val="30"/>
          <w:szCs w:val="30"/>
          <w:cs/>
        </w:rPr>
        <w:t xml:space="preserve">  ตัวเลือกตัวเลือกตัวเลือกตัวเลือกตัวเลือกตัวเลือกตัวเลือกตัวเลือกตัวเลือกตัวเลือกตัวเลือกตัวเลือกตัวเลือกตัวเลือกตัวเลือกตัวเลือกตัวเลือก</w:t>
      </w:r>
    </w:p>
    <w:p w14:paraId="1D042BDF" w14:textId="36B91CDE" w:rsidR="009C69D8" w:rsidRPr="00EC1EF9" w:rsidRDefault="009C69D8" w:rsidP="00B80E67">
      <w:pPr>
        <w:ind w:left="567" w:hanging="273"/>
        <w:rPr>
          <w:rFonts w:ascii="TH Sarabun New" w:hAnsi="TH Sarabun New" w:cs="TH Sarabun New"/>
          <w:sz w:val="30"/>
          <w:szCs w:val="30"/>
          <w:cs/>
        </w:rPr>
      </w:pPr>
      <w:r w:rsidRPr="00EC1EF9">
        <w:rPr>
          <w:rFonts w:ascii="TH Sarabun New" w:hAnsi="TH Sarabun New" w:cs="TH Sarabun New" w:hint="cs"/>
          <w:sz w:val="30"/>
          <w:szCs w:val="30"/>
          <w:cs/>
        </w:rPr>
        <w:t>5</w:t>
      </w:r>
      <w:r w:rsidRPr="00EC1EF9">
        <w:rPr>
          <w:rFonts w:ascii="TH Sarabun New" w:hAnsi="TH Sarabun New" w:cs="TH Sarabun New"/>
          <w:sz w:val="30"/>
          <w:szCs w:val="30"/>
          <w:cs/>
        </w:rPr>
        <w:t xml:space="preserve">.  </w:t>
      </w:r>
      <w:r>
        <w:rPr>
          <w:rFonts w:ascii="TH Sarabun New" w:hAnsi="TH Sarabun New" w:cs="TH Sarabun New" w:hint="cs"/>
          <w:sz w:val="30"/>
          <w:szCs w:val="30"/>
          <w:cs/>
        </w:rPr>
        <w:t>ตัวเลือก 5</w:t>
      </w:r>
      <w:r w:rsidR="00B80E67">
        <w:rPr>
          <w:rFonts w:ascii="TH Sarabun New" w:hAnsi="TH Sarabun New" w:cs="TH Sarabun New" w:hint="cs"/>
          <w:sz w:val="30"/>
          <w:szCs w:val="30"/>
          <w:cs/>
        </w:rPr>
        <w:t xml:space="preserve">  </w:t>
      </w:r>
    </w:p>
    <w:p w14:paraId="61BB23CD" w14:textId="183313B8" w:rsidR="009C69D8" w:rsidRDefault="009201C3" w:rsidP="009C69D8">
      <w:pPr>
        <w:ind w:left="284" w:hanging="284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8437F" wp14:editId="1FBE391F">
                <wp:simplePos x="0" y="0"/>
                <wp:positionH relativeFrom="column">
                  <wp:posOffset>1910687</wp:posOffset>
                </wp:positionH>
                <wp:positionV relativeFrom="paragraph">
                  <wp:posOffset>484822</wp:posOffset>
                </wp:positionV>
                <wp:extent cx="0" cy="720000"/>
                <wp:effectExtent l="0" t="73978" r="21273" b="78422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63654" id="ลูกศรเชื่อมต่อแบบตรง 14" o:spid="_x0000_s1026" type="#_x0000_t32" style="position:absolute;margin-left:150.45pt;margin-top:38.15pt;width:0;height:56.7pt;rotation:9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4/4gEAACEEAAAOAAAAZHJzL2Uyb0RvYy54bWysU8uu2yAQ3VfqPyD2jZ1I96Eozl3kNu2i&#10;aq/6+ACCBxsJAxpobP99B0h8+1y0qhfIDHPOnDkMu4dpMOwMGLSzDV+vas7AStdq2zX8y+fjq3vO&#10;QhS2FcZZaPgMgT/sX77YjX4LG9c70wIyIrFhO/qG9zH6bVUF2cMgwsp5sHSoHA4i0ha7qkUxEvtg&#10;qk1d31ajw9ajkxACRR/LId9nfqVAxg9KBYjMNJy0xbxiXk9prfY7se1Q+F7LiwzxDyoGoS0VXage&#10;RRTsK+pfqAYt0QWn4kq6oXJKaQm5B+pmXf/UzadeeMi9kDnBLzaF/0cr358P9gnJhtGHbfBPmLqY&#10;FA4MHbm1viWX6eNMGe3fUiC3ScLZlF2cFxdhikyWoKToXQYmg6tCmIg9hvgG3MDST8NDRKG7Ph6c&#10;tXRVDgu7OL8LsQCvgAQ2lo0N39zf3N1kEcEZ3R61MekwYHc6GGRnQTd9PGbNheKHtCi0eW1bFmdP&#10;0xhRC9sZuKg0lsQ++5D/4mygFP8IiumWGiwi84jCUlJICTauFybKTjBF8hZgXWSn2f4T8JKfoJDH&#10;92/ACyJXdjYu4EFbh7+rHqerZFXyrw6UvpMFJ9fOeUKyNTSH+UYvbyYN+vf7DH9+2ftvAAAA//8D&#10;AFBLAwQUAAYACAAAACEAnG9K0N0AAAALAQAADwAAAGRycy9kb3ducmV2LnhtbEyPzWrDMBCE74W8&#10;g9hAL6WRYzs/uJZDKfUD1EnoVbG2tom1MpaSuG/fLRSa4858zM7ku8n24oqj7xwpWC4iEEi1Mx01&#10;Cg778nkLwgdNRveOUME3etgVs4dcZ8bd6AOvVWgEh5DPtII2hCGT0tctWu0XbkBi78uNVgc+x0aa&#10;Ud843PYyjqK1tLoj/tDqAd9arM/VxSqYqvjzvUsPe796QlvSsbSJOSr1OJ9eX0AEnMI/DL/1uToU&#10;3OnkLmS86BXEaRozykaS8CgmktVmDeL0p8gil/cbih8AAAD//wMAUEsBAi0AFAAGAAgAAAAhALaD&#10;OJL+AAAA4QEAABMAAAAAAAAAAAAAAAAAAAAAAFtDb250ZW50X1R5cGVzXS54bWxQSwECLQAUAAYA&#10;CAAAACEAOP0h/9YAAACUAQAACwAAAAAAAAAAAAAAAAAvAQAAX3JlbHMvLnJlbHNQSwECLQAUAAYA&#10;CAAAACEAYXR+P+IBAAAhBAAADgAAAAAAAAAAAAAAAAAuAgAAZHJzL2Uyb0RvYy54bWxQSwECLQAU&#10;AAYACAAAACEAnG9K0N0AAAALAQAADwAAAAAAAAAAAAAAAAA8BAAAZHJzL2Rvd25yZXYueG1sUEsF&#10;BgAAAAAEAAQA8wAAAEY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H Sarabun New" w:hAnsi="TH Sarabun New" w:cs="TH Sarabun New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D045D7" wp14:editId="5FA20EEF">
                <wp:simplePos x="0" y="0"/>
                <wp:positionH relativeFrom="column">
                  <wp:posOffset>1708468</wp:posOffset>
                </wp:positionH>
                <wp:positionV relativeFrom="paragraph">
                  <wp:posOffset>269903</wp:posOffset>
                </wp:positionV>
                <wp:extent cx="0" cy="720000"/>
                <wp:effectExtent l="0" t="73978" r="21273" b="78422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0" cy="720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72807" id="ลูกศรเชื่อมต่อแบบตรง 12" o:spid="_x0000_s1026" type="#_x0000_t32" style="position:absolute;margin-left:134.55pt;margin-top:21.25pt;width:0;height:56.7pt;rotation:9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4/4gEAACEEAAAOAAAAZHJzL2Uyb0RvYy54bWysU8uu2yAQ3VfqPyD2jZ1I96Eozl3kNu2i&#10;aq/6+ACCBxsJAxpobP99B0h8+1y0qhfIDHPOnDkMu4dpMOwMGLSzDV+vas7AStdq2zX8y+fjq3vO&#10;QhS2FcZZaPgMgT/sX77YjX4LG9c70wIyIrFhO/qG9zH6bVUF2cMgwsp5sHSoHA4i0ha7qkUxEvtg&#10;qk1d31ajw9ajkxACRR/LId9nfqVAxg9KBYjMNJy0xbxiXk9prfY7se1Q+F7LiwzxDyoGoS0VXage&#10;RRTsK+pfqAYt0QWn4kq6oXJKaQm5B+pmXf/UzadeeMi9kDnBLzaF/0cr358P9gnJhtGHbfBPmLqY&#10;FA4MHbm1viWX6eNMGe3fUiC3ScLZlF2cFxdhikyWoKToXQYmg6tCmIg9hvgG3MDST8NDRKG7Ph6c&#10;tXRVDgu7OL8LsQCvgAQ2lo0N39zf3N1kEcEZ3R61MekwYHc6GGRnQTd9PGbNheKHtCi0eW1bFmdP&#10;0xhRC9sZuKg0lsQ++5D/4mygFP8IiumWGiwi84jCUlJICTauFybKTjBF8hZgXWSn2f4T8JKfoJDH&#10;92/ACyJXdjYu4EFbh7+rHqerZFXyrw6UvpMFJ9fOeUKyNTSH+UYvbyYN+vf7DH9+2ftvAAAA//8D&#10;AFBLAwQUAAYACAAAACEA1Diy1dwAAAAJAQAADwAAAGRycy9kb3ducmV2LnhtbEyPwW7CMAyG75N4&#10;h8hIu0wjJcAEXVM0TesDrIB2DY1pqzVO1QTo3n6eOLCj7U+/vz/bjq4TFxxC60nDfJaAQKq8banW&#10;sN8Vz2sQIRqypvOEGn4wwDafPGQmtf5Kn3gpYy04hEJqNDQx9qmUoWrQmTDzPRLfTn5wJvI41NIO&#10;5srhrpMqSV6kMy3xh8b0+N5g9V2enYaxVF8f7XK/C6sndAUdCrewB60fp+PbK4iIY7zD8KfP6pCz&#10;09GfyQbRaVBztWRUw2ajQDCwUCvucrwtZJ7J/w3yXwAAAP//AwBQSwECLQAUAAYACAAAACEAtoM4&#10;kv4AAADhAQAAEwAAAAAAAAAAAAAAAAAAAAAAW0NvbnRlbnRfVHlwZXNdLnhtbFBLAQItABQABgAI&#10;AAAAIQA4/SH/1gAAAJQBAAALAAAAAAAAAAAAAAAAAC8BAABfcmVscy8ucmVsc1BLAQItABQABgAI&#10;AAAAIQBhdH4/4gEAACEEAAAOAAAAAAAAAAAAAAAAAC4CAABkcnMvZTJvRG9jLnhtbFBLAQItABQA&#10;BgAIAAAAIQDUOLLV3AAAAAkBAAAPAAAAAAAAAAAAAAAAADwEAABkcnMvZG93bnJldi54bWxQSwUG&#10;AAAAAAQABADzAAAARQUAAAAA&#10;" strokecolor="red" strokeweight="2.25pt">
                <v:stroke endarrow="block" joinstyle="miter"/>
              </v:shape>
            </w:pict>
          </mc:Fallback>
        </mc:AlternateContent>
      </w:r>
      <w:r w:rsidR="009C69D8">
        <w:rPr>
          <w:rFonts w:ascii="TH Sarabun New" w:hAnsi="TH Sarabun New" w:cs="TH Sarabun New" w:hint="cs"/>
          <w:sz w:val="30"/>
          <w:szCs w:val="30"/>
          <w:cs/>
        </w:rPr>
        <w:t>2</w:t>
      </w:r>
      <w:r w:rsidR="009C69D8" w:rsidRPr="00EC1EF9">
        <w:rPr>
          <w:rFonts w:ascii="TH Sarabun New" w:hAnsi="TH Sarabun New" w:cs="TH Sarabun New"/>
          <w:sz w:val="30"/>
          <w:szCs w:val="30"/>
          <w:cs/>
        </w:rPr>
        <w:t xml:space="preserve">.  </w:t>
      </w:r>
      <w:r w:rsidR="009C69D8">
        <w:rPr>
          <w:rFonts w:ascii="TH Sarabun New" w:hAnsi="TH Sarabun New" w:cs="TH Sarabun New" w:hint="cs"/>
          <w:sz w:val="30"/>
          <w:szCs w:val="30"/>
          <w:cs/>
        </w:rPr>
        <w:t>คำถามคำถามคำถามคำถามคำถามคำถามคำถามคำถามคำถามคำถามคำถามคำถามคำถามคำถามคำถามคำถามคำถามคำถามคำถามคำถามคำถาม</w:t>
      </w:r>
    </w:p>
    <w:p w14:paraId="74A4B3AD" w14:textId="718BA51A" w:rsidR="009C69D8" w:rsidRPr="00EC1EF9" w:rsidRDefault="009201C3" w:rsidP="009201C3">
      <w:pPr>
        <w:tabs>
          <w:tab w:val="left" w:pos="4536"/>
        </w:tabs>
        <w:ind w:left="294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noProof/>
          <w:sz w:val="30"/>
          <w:szCs w:val="30"/>
          <w:lang w:val="th-TH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C8E497" wp14:editId="1A2DED19">
                <wp:simplePos x="0" y="0"/>
                <wp:positionH relativeFrom="column">
                  <wp:posOffset>1198245</wp:posOffset>
                </wp:positionH>
                <wp:positionV relativeFrom="paragraph">
                  <wp:posOffset>122844</wp:posOffset>
                </wp:positionV>
                <wp:extent cx="1411432" cy="474518"/>
                <wp:effectExtent l="38100" t="19050" r="55880" b="78105"/>
                <wp:wrapNone/>
                <wp:docPr id="16" name="กลุ่ม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1432" cy="474518"/>
                          <a:chOff x="0" y="0"/>
                          <a:chExt cx="1411432" cy="474518"/>
                        </a:xfrm>
                      </wpg:grpSpPr>
                      <wps:wsp>
                        <wps:cNvPr id="11" name="รูปแบบอิสระ: รูปร่าง 11"/>
                        <wps:cNvSpPr/>
                        <wps:spPr>
                          <a:xfrm>
                            <a:off x="12123" y="0"/>
                            <a:ext cx="1399309" cy="474518"/>
                          </a:xfrm>
                          <a:custGeom>
                            <a:avLst/>
                            <a:gdLst>
                              <a:gd name="connsiteX0" fmla="*/ 0 w 1399309"/>
                              <a:gd name="connsiteY0" fmla="*/ 0 h 474518"/>
                              <a:gd name="connsiteX1" fmla="*/ 1388919 w 1399309"/>
                              <a:gd name="connsiteY1" fmla="*/ 0 h 474518"/>
                              <a:gd name="connsiteX2" fmla="*/ 41564 w 1399309"/>
                              <a:gd name="connsiteY2" fmla="*/ 214745 h 474518"/>
                              <a:gd name="connsiteX3" fmla="*/ 1399309 w 1399309"/>
                              <a:gd name="connsiteY3" fmla="*/ 214745 h 474518"/>
                              <a:gd name="connsiteX4" fmla="*/ 27709 w 1399309"/>
                              <a:gd name="connsiteY4" fmla="*/ 474518 h 474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399309" h="474518">
                                <a:moveTo>
                                  <a:pt x="0" y="0"/>
                                </a:moveTo>
                                <a:lnTo>
                                  <a:pt x="1388919" y="0"/>
                                </a:lnTo>
                                <a:lnTo>
                                  <a:pt x="41564" y="214745"/>
                                </a:lnTo>
                                <a:lnTo>
                                  <a:pt x="1399309" y="214745"/>
                                </a:lnTo>
                                <a:lnTo>
                                  <a:pt x="27709" y="474518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ลูกศรเชื่อมต่อแบบตรง 13"/>
                        <wps:cNvCnPr/>
                        <wps:spPr>
                          <a:xfrm flipH="1">
                            <a:off x="609600" y="72737"/>
                            <a:ext cx="311727" cy="484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ลูกศรเชื่อมต่อแบบตรง 15"/>
                        <wps:cNvCnPr/>
                        <wps:spPr>
                          <a:xfrm flipH="1">
                            <a:off x="0" y="426028"/>
                            <a:ext cx="311727" cy="484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E2F2A0" id="กลุ่ม 16" o:spid="_x0000_s1026" style="position:absolute;margin-left:94.35pt;margin-top:9.65pt;width:111.15pt;height:37.35pt;z-index:251668480;mso-width-relative:margin;mso-height-relative:margin" coordsize="14114,4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FEIgUAABIRAAAOAAAAZHJzL2Uyb0RvYy54bWzsWE1vIzUYviPxH6w5ItFkJpOmiZququ62&#10;IFW7FS1aOLoTT2akGXuwnSblBCcQ973ACSEkhISEEBLpv8lP4bE9nkw/INmCekCsVhN7/H74ffy+&#10;r5/p/rNFWZArJlUu+DgId7oBYTwRk5xPx8HHF8fv7wVEacontBCcjYNrpoJnB+++sz+vRiwSmSgm&#10;TBIY4Wo0r8ZBpnU16nRUkrGSqh1RMY7FVMiSakzltDORdA7rZdGJut3dzlzISSVFwpTC2+duMTiw&#10;9tOUJfpVmiqmSTEOsDdtn9I+L82zc7BPR1NJqyxP6m3QR+yipDmH08bUc6opmcn8nqkyT6RQItU7&#10;iSg7Ik3zhNkYEE3YvRPNiRSzysYyHc2nVQMToL2D06PNJi+vTmR1Xp1JIDGvpsDCzkwsi1SW5he7&#10;JAsL2XUDGVtokuBlGIdh3IsCkmAtHsT9cM9hmmQA/p5akr34e8WOd9u5tZl5hfRQawTUP0PgPKMV&#10;s8CqERA4kySfIJYwIJyWyNLV8ofV8ma1/G518+Vq+a39/8tq+ftq+bNd+nVE1iKQvfl6tfxttfyK&#10;wITF0ZptUFUjBYAfgDSMwqgXkAdg7Q2Hve7wLqwNOnSUzJQ+YcIeEL06Vdpl8gQjm4eTOpREcK5y&#10;zT5B9qdlgeR+r0O6ZE7C2kWtd0f809viGWmf7fSecSDXGA97e3vDcLjZRVupSza5QI41LuKwvxtv&#10;dtBWiUITwUYvOI3GS43QZj9tpS39xC0/0WDQ3QKutoo7jVvRIDem/vRp5hMiWfA6IzAi1HTlrm1U&#10;lVCmOtvpgTT0Uxw/8gImoWXSaYMyTrKtbItga2WcUls5eivPrnqabffeShmItj3HbWW3/Ro7iXvE&#10;3CCFvUF0QHCDyIDgBrk0OnRUUW0g90MyRzfxJZw1jdEsl+KKXQgrqO+0R7hcrxa8LVXX1LpVQNZL&#10;+N/K2rOlYeVcJtYxeSH/64SbPQKGLcRtolrb627QbAQDg4LNmgYOvGw3Ki6O86KwiBXcgBTt9Qd9&#10;m49KFPnErBpolJxeHhWSXFGAfnzcxb86jpaY9Qx35m5w/dWO9HXBjI2Cf8RS9HUkeeQ8GE7BGrM0&#10;SRjXoVvK6IQ5b/22M69hg7IGjeUUu2xs1wa8pDPibbsaquWNKrOUpFF2pWjJzv2NOeVGw3oWXDfK&#10;Zc6FfCiyAlHVnp28B8lBY1C6FJNr3HpSOEKkquQ4l0qfUqXPqMQlgfYPVqdf4ZEWAieFtLWjgGRC&#10;fv7QeyOPaxmrAZmDUY0D9dmMShaQ4kOOC3sYxrGhYHYS9wcRJrK9ctle4bPySOD00VqwOzs08rrw&#10;w1SK8jXI36HxiiXKE/hGC9OoTDc50phjCfQxYYeHdgzahew85edVYowbVCtEfrF4TWVFzHAcaLCb&#10;l8KTBDry96tJ8UbWaHJxONMizc3la/PQ4VpPQFgMp3oK5oI26JnLj5a5gLb8ZCjKzRer5Ter5R+W&#10;ooDCfL9avqnHa2rzxpIZsBfbPs2OQYqOeM0JfXU5ZkbSIq8+8NDV1HC3O9xFiZpuOogGvYFrip4j&#10;9sIQb2susxcPfS17fmkwNVSmRl9pSfNppo/AXNB3hXSndOcQPPcp7P3Uagtbdg860jQvXvAJ0dcV&#10;KJ+WOW7HgjX90heNZW5/1Vm2qP6H28YWlf/UbUMvtmwbPtmfML/7/05+983pPiK/XWrH0W43qj9v&#10;/s9tww7/47ltv0Hx4Y1WcOvLvj23bWL9p4yDPwEAAP//AwBQSwMEFAAGAAgAAAAhAKhKKH7fAAAA&#10;CQEAAA8AAABkcnMvZG93bnJldi54bWxMj01Lw0AQhu+C/2EZwZvdrK2axmxKKeqpCLaCeJtmp0lo&#10;djdkt0n67x1PepuXeXg/8tVkWzFQHxrvNKhZAoJc6U3jKg2f+9e7FESI6Ay23pGGCwVYFddXOWbG&#10;j+6Dhl2sBJu4kKGGOsYukzKUNVkMM9+R49/R9xYjy76SpseRzW0r75PkUVpsHCfU2NGmpvK0O1sN&#10;byOO67l6Gban4+byvX94/9oq0vr2Zlo/g4g0xT8YfutzdSi408GfnQmiZZ2mT4zysZyDYGChFI87&#10;aFguEpBFLv8vKH4AAAD//wMAUEsBAi0AFAAGAAgAAAAhALaDOJL+AAAA4QEAABMAAAAAAAAAAAAA&#10;AAAAAAAAAFtDb250ZW50X1R5cGVzXS54bWxQSwECLQAUAAYACAAAACEAOP0h/9YAAACUAQAACwAA&#10;AAAAAAAAAAAAAAAvAQAAX3JlbHMvLnJlbHNQSwECLQAUAAYACAAAACEAi8tBRCIFAAASEQAADgAA&#10;AAAAAAAAAAAAAAAuAgAAZHJzL2Uyb0RvYy54bWxQSwECLQAUAAYACAAAACEAqEooft8AAAAJAQAA&#10;DwAAAAAAAAAAAAAAAAB8BwAAZHJzL2Rvd25yZXYueG1sUEsFBgAAAAAEAAQA8wAAAIgIAAAAAA==&#10;">
                <v:shape id="รูปแบบอิสระ: รูปร่าง 11" o:spid="_x0000_s1027" style="position:absolute;left:121;width:13993;height:4745;visibility:visible;mso-wrap-style:square;v-text-anchor:middle" coordsize="1399309,474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ct/wgAAANsAAAAPAAAAZHJzL2Rvd25yZXYueG1sRE9Na8JA&#10;EL0X/A/LCN50oxYp0VWKIqgHsWkOPQ7ZMUnNzobsGtd/3y0UepvH+5zVJphG9NS52rKC6SQBQVxY&#10;XXOpIP/cj99AOI+ssbFMCp7kYLMevKww1fbBH9RnvhQxhF2KCirv21RKV1Rk0E1sSxy5q+0M+gi7&#10;UuoOHzHcNHKWJAtpsObYUGFL24qKW3Y3Ci7H8N3m511xTr7K/nU3P4VbvlBqNAzvSxCegv8X/7kP&#10;Os6fwu8v8QC5/gEAAP//AwBQSwECLQAUAAYACAAAACEA2+H2y+4AAACFAQAAEwAAAAAAAAAAAAAA&#10;AAAAAAAAW0NvbnRlbnRfVHlwZXNdLnhtbFBLAQItABQABgAIAAAAIQBa9CxbvwAAABUBAAALAAAA&#10;AAAAAAAAAAAAAB8BAABfcmVscy8ucmVsc1BLAQItABQABgAIAAAAIQB9+ct/wgAAANsAAAAPAAAA&#10;AAAAAAAAAAAAAAcCAABkcnMvZG93bnJldi54bWxQSwUGAAAAAAMAAwC3AAAA9gIAAAAA&#10;" path="m,l1388919,,41564,214745r1357745,l27709,474518e" filled="f" strokecolor="red" strokeweight="2.25pt">
                  <v:stroke joinstyle="miter"/>
                  <v:path arrowok="t" o:connecttype="custom" o:connectlocs="0,0;1388919,0;41564,214745;1399309,214745;27709,474518" o:connectangles="0,0,0,0,0"/>
                </v:shape>
                <v:shape id="ลูกศรเชื่อมต่อแบบตรง 13" o:spid="_x0000_s1028" type="#_x0000_t32" style="position:absolute;left:6096;top:727;width:3117;height:4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RJ9wgAAANsAAAAPAAAAZHJzL2Rvd25yZXYueG1sRE9NawIx&#10;EL0L/ocwgreatZZSV6NIRduT0lUP3obNuLu4maybqOm/N4WCt3m8z5nOg6nFjVpXWVYwHCQgiHOr&#10;Ky4U7Herlw8QziNrrC2Tgl9yMJ91O1NMtb3zD90yX4gYwi5FBaX3TSqly0sy6Aa2IY7cybYGfYRt&#10;IXWL9xhuavmaJO/SYMWxocSGPkvKz9nVKDhclmHNl6/N+LjavW29LUZ5WCjV74XFBISn4J/if/e3&#10;jvNH8PdLPEDOHgAAAP//AwBQSwECLQAUAAYACAAAACEA2+H2y+4AAACFAQAAEwAAAAAAAAAAAAAA&#10;AAAAAAAAW0NvbnRlbnRfVHlwZXNdLnhtbFBLAQItABQABgAIAAAAIQBa9CxbvwAAABUBAAALAAAA&#10;AAAAAAAAAAAAAB8BAABfcmVscy8ucmVsc1BLAQItABQABgAIAAAAIQD1JRJ9wgAAANsAAAAPAAAA&#10;AAAAAAAAAAAAAAcCAABkcnMvZG93bnJldi54bWxQSwUGAAAAAAMAAwC3AAAA9gIAAAAA&#10;" strokecolor="red" strokeweight=".5pt">
                  <v:stroke endarrow="block" joinstyle="miter"/>
                </v:shape>
                <v:shape id="ลูกศรเชื่อมต่อแบบตรง 15" o:spid="_x0000_s1029" type="#_x0000_t32" style="position:absolute;top:4260;width:3117;height:4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C+SwwAAANsAAAAPAAAAZHJzL2Rvd25yZXYueG1sRE9Na8JA&#10;EL0L/Q/LFLzpprZKm7oJYrF6UqrtobchO01Cs7Mxu+r6711B8DaP9znTPJhGHKlztWUFT8MEBHFh&#10;dc2lgu/dYvAKwnlkjY1lUnAmB3n20Jtiqu2Jv+i49aWIIexSVFB536ZSuqIig25oW+LI/dnOoI+w&#10;K6Xu8BTDTSNHSTKRBmuODRW2NK+o+N8ejIKf/Uf45P1y/fa72L1svC2fizBTqv8YZu8gPAV/F9/c&#10;Kx3nj+H6SzxAZhcAAAD//wMAUEsBAi0AFAAGAAgAAAAhANvh9svuAAAAhQEAABMAAAAAAAAAAAAA&#10;AAAAAAAAAFtDb250ZW50X1R5cGVzXS54bWxQSwECLQAUAAYACAAAACEAWvQsW78AAAAVAQAACwAA&#10;AAAAAAAAAAAAAAAfAQAAX3JlbHMvLnJlbHNQSwECLQAUAAYACAAAACEAFYAvksMAAADbAAAADwAA&#10;AAAAAAAAAAAAAAAHAgAAZHJzL2Rvd25yZXYueG1sUEsFBgAAAAADAAMAtwAAAPcCAAAAAA==&#10;" strokecolor="red" strokeweight=".5pt">
                  <v:stroke endarrow="block" joinstyle="miter"/>
                </v:shape>
              </v:group>
            </w:pict>
          </mc:Fallback>
        </mc:AlternateContent>
      </w:r>
      <w:r w:rsidR="009C69D8" w:rsidRPr="009C69D8">
        <w:rPr>
          <w:rFonts w:ascii="TH Sarabun New" w:hAnsi="TH Sarabun New" w:cs="TH Sarabun New"/>
          <w:sz w:val="30"/>
          <w:szCs w:val="30"/>
          <w:cs/>
        </w:rPr>
        <w:t xml:space="preserve">1.  </w:t>
      </w:r>
      <w:r w:rsidR="009C69D8">
        <w:rPr>
          <w:rFonts w:ascii="TH Sarabun New" w:hAnsi="TH Sarabun New" w:cs="TH Sarabun New" w:hint="cs"/>
          <w:sz w:val="30"/>
          <w:szCs w:val="30"/>
          <w:cs/>
        </w:rPr>
        <w:t>ตัวเลือก 1</w:t>
      </w:r>
      <w:r w:rsidR="009C69D8">
        <w:rPr>
          <w:rFonts w:ascii="TH Sarabun New" w:hAnsi="TH Sarabun New" w:cs="TH Sarabun New"/>
          <w:sz w:val="30"/>
          <w:szCs w:val="30"/>
          <w:cs/>
        </w:rPr>
        <w:tab/>
      </w:r>
      <w:r w:rsidR="009C69D8" w:rsidRPr="00EC1EF9">
        <w:rPr>
          <w:rFonts w:ascii="TH Sarabun New" w:hAnsi="TH Sarabun New" w:cs="TH Sarabun New"/>
          <w:sz w:val="30"/>
          <w:szCs w:val="30"/>
          <w:cs/>
        </w:rPr>
        <w:t xml:space="preserve">2.  </w:t>
      </w:r>
      <w:r w:rsidR="009C69D8">
        <w:rPr>
          <w:rFonts w:ascii="TH Sarabun New" w:hAnsi="TH Sarabun New" w:cs="TH Sarabun New" w:hint="cs"/>
          <w:sz w:val="30"/>
          <w:szCs w:val="30"/>
          <w:cs/>
        </w:rPr>
        <w:t>ตัวเลือก 2</w:t>
      </w:r>
    </w:p>
    <w:p w14:paraId="763DB20E" w14:textId="0D2BB9DB" w:rsidR="009C69D8" w:rsidRPr="00EC1EF9" w:rsidRDefault="009C69D8" w:rsidP="009201C3">
      <w:pPr>
        <w:tabs>
          <w:tab w:val="left" w:pos="4536"/>
        </w:tabs>
        <w:ind w:left="294"/>
        <w:rPr>
          <w:rFonts w:ascii="TH Sarabun New" w:hAnsi="TH Sarabun New" w:cs="TH Sarabun New"/>
          <w:sz w:val="30"/>
          <w:szCs w:val="30"/>
          <w:cs/>
        </w:rPr>
      </w:pPr>
      <w:r w:rsidRPr="00EC1EF9">
        <w:rPr>
          <w:rFonts w:ascii="TH Sarabun New" w:hAnsi="TH Sarabun New" w:cs="TH Sarabun New"/>
          <w:sz w:val="30"/>
          <w:szCs w:val="30"/>
          <w:cs/>
        </w:rPr>
        <w:t xml:space="preserve">3.  </w:t>
      </w:r>
      <w:r>
        <w:rPr>
          <w:rFonts w:ascii="TH Sarabun New" w:hAnsi="TH Sarabun New" w:cs="TH Sarabun New" w:hint="cs"/>
          <w:sz w:val="30"/>
          <w:szCs w:val="30"/>
          <w:cs/>
        </w:rPr>
        <w:t>ตัวเลือก 3</w:t>
      </w:r>
      <w:r>
        <w:rPr>
          <w:rFonts w:ascii="TH Sarabun New" w:hAnsi="TH Sarabun New" w:cs="TH Sarabun New"/>
          <w:sz w:val="30"/>
          <w:szCs w:val="30"/>
          <w:cs/>
        </w:rPr>
        <w:tab/>
      </w:r>
      <w:r w:rsidRPr="00EC1EF9">
        <w:rPr>
          <w:rFonts w:ascii="TH Sarabun New" w:hAnsi="TH Sarabun New" w:cs="TH Sarabun New"/>
          <w:sz w:val="30"/>
          <w:szCs w:val="30"/>
          <w:cs/>
        </w:rPr>
        <w:t xml:space="preserve">4.  </w:t>
      </w:r>
      <w:r>
        <w:rPr>
          <w:rFonts w:ascii="TH Sarabun New" w:hAnsi="TH Sarabun New" w:cs="TH Sarabun New" w:hint="cs"/>
          <w:sz w:val="30"/>
          <w:szCs w:val="30"/>
          <w:cs/>
        </w:rPr>
        <w:t>ตัวเลือก 4</w:t>
      </w:r>
    </w:p>
    <w:p w14:paraId="37E4BCFF" w14:textId="4DC74AC1" w:rsidR="009C69D8" w:rsidRPr="00EC1EF9" w:rsidRDefault="009C69D8" w:rsidP="009201C3">
      <w:pPr>
        <w:ind w:left="294"/>
        <w:rPr>
          <w:rFonts w:ascii="TH Sarabun New" w:hAnsi="TH Sarabun New" w:cs="TH Sarabun New"/>
          <w:sz w:val="30"/>
          <w:szCs w:val="30"/>
          <w:cs/>
        </w:rPr>
      </w:pPr>
      <w:r w:rsidRPr="00EC1EF9">
        <w:rPr>
          <w:rFonts w:ascii="TH Sarabun New" w:hAnsi="TH Sarabun New" w:cs="TH Sarabun New" w:hint="cs"/>
          <w:sz w:val="30"/>
          <w:szCs w:val="30"/>
          <w:cs/>
        </w:rPr>
        <w:t>5</w:t>
      </w:r>
      <w:r w:rsidRPr="00EC1EF9">
        <w:rPr>
          <w:rFonts w:ascii="TH Sarabun New" w:hAnsi="TH Sarabun New" w:cs="TH Sarabun New"/>
          <w:sz w:val="30"/>
          <w:szCs w:val="30"/>
          <w:cs/>
        </w:rPr>
        <w:t xml:space="preserve">.  </w:t>
      </w:r>
      <w:r>
        <w:rPr>
          <w:rFonts w:ascii="TH Sarabun New" w:hAnsi="TH Sarabun New" w:cs="TH Sarabun New" w:hint="cs"/>
          <w:sz w:val="30"/>
          <w:szCs w:val="30"/>
          <w:cs/>
        </w:rPr>
        <w:t>ตัวเลือก 5</w:t>
      </w:r>
    </w:p>
    <w:p w14:paraId="4C8ACCB5" w14:textId="6EED9AC4" w:rsidR="009C69D8" w:rsidRDefault="009C69D8" w:rsidP="009C69D8">
      <w:pPr>
        <w:ind w:left="360"/>
        <w:rPr>
          <w:rFonts w:ascii="TH Sarabun New" w:hAnsi="TH Sarabun New" w:cs="TH Sarabun New"/>
          <w:sz w:val="30"/>
          <w:szCs w:val="30"/>
        </w:rPr>
      </w:pPr>
    </w:p>
    <w:p w14:paraId="68720230" w14:textId="3E7EB044" w:rsidR="00A23E46" w:rsidRDefault="00A23E46" w:rsidP="009C69D8">
      <w:pPr>
        <w:ind w:left="360"/>
        <w:rPr>
          <w:rFonts w:ascii="TH Sarabun New" w:hAnsi="TH Sarabun New" w:cs="TH Sarabun New"/>
          <w:sz w:val="30"/>
          <w:szCs w:val="30"/>
        </w:rPr>
      </w:pPr>
    </w:p>
    <w:sectPr w:rsidR="00A23E46" w:rsidSect="00CD53A7">
      <w:pgSz w:w="11906" w:h="16838" w:code="9"/>
      <w:pgMar w:top="1135" w:right="1041" w:bottom="426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D8"/>
    <w:rsid w:val="00040207"/>
    <w:rsid w:val="000A783B"/>
    <w:rsid w:val="000C5C9C"/>
    <w:rsid w:val="00250CBE"/>
    <w:rsid w:val="00272EDA"/>
    <w:rsid w:val="00330CCA"/>
    <w:rsid w:val="004243AE"/>
    <w:rsid w:val="004D7AB4"/>
    <w:rsid w:val="00584C34"/>
    <w:rsid w:val="00602C2E"/>
    <w:rsid w:val="00684C8F"/>
    <w:rsid w:val="007F5F5F"/>
    <w:rsid w:val="00822481"/>
    <w:rsid w:val="009201C3"/>
    <w:rsid w:val="00937024"/>
    <w:rsid w:val="009C69D8"/>
    <w:rsid w:val="00A23E46"/>
    <w:rsid w:val="00A26859"/>
    <w:rsid w:val="00AE5CAE"/>
    <w:rsid w:val="00AE6F3D"/>
    <w:rsid w:val="00B80E67"/>
    <w:rsid w:val="00CD53A7"/>
    <w:rsid w:val="00D379C3"/>
    <w:rsid w:val="00DC785F"/>
    <w:rsid w:val="00DD2575"/>
    <w:rsid w:val="00EC086D"/>
    <w:rsid w:val="00EC29A3"/>
    <w:rsid w:val="00FD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A9E1"/>
  <w15:chartTrackingRefBased/>
  <w15:docId w15:val="{453C32FA-1C17-4210-8ADA-1808189A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69D8"/>
    <w:pPr>
      <w:spacing w:after="0" w:line="240" w:lineRule="auto"/>
    </w:pPr>
    <w:rPr>
      <w:rFonts w:ascii="Angsana New" w:eastAsia="Times New Roman" w:hAnsi="Angsana New" w:cs="Eucrosi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9A3"/>
    <w:pPr>
      <w:ind w:left="720"/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ชำนาญ เพริดพราว</dc:creator>
  <cp:keywords/>
  <dc:description/>
  <cp:lastModifiedBy>ชำนาญ เพริดพราว</cp:lastModifiedBy>
  <cp:revision>21</cp:revision>
  <cp:lastPrinted>2022-09-05T23:59:00Z</cp:lastPrinted>
  <dcterms:created xsi:type="dcterms:W3CDTF">2022-07-11T02:35:00Z</dcterms:created>
  <dcterms:modified xsi:type="dcterms:W3CDTF">2022-09-06T01:08:00Z</dcterms:modified>
</cp:coreProperties>
</file>